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54D87" w14:textId="77777777" w:rsidR="00833A18" w:rsidRPr="00DA52BE" w:rsidRDefault="00A86807" w:rsidP="00DA52BE">
      <w:pPr>
        <w:spacing w:after="13" w:line="248" w:lineRule="auto"/>
        <w:ind w:right="495" w:hanging="10"/>
        <w:jc w:val="center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Муниципальное </w:t>
      </w:r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бюджетное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общеобразовательное учреждение </w:t>
      </w:r>
      <w:proofErr w:type="spellStart"/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>Рудниковская</w:t>
      </w:r>
      <w:proofErr w:type="spellEnd"/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14:paraId="3CFC1659" w14:textId="77777777" w:rsidR="00833A18" w:rsidRPr="00DA52BE" w:rsidRDefault="00DA52BE">
      <w:pPr>
        <w:spacing w:after="13" w:line="248" w:lineRule="auto"/>
        <w:ind w:left="865" w:right="926" w:hanging="10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Торжок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>ского</w:t>
      </w:r>
      <w:proofErr w:type="spellEnd"/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Тверской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области </w:t>
      </w:r>
    </w:p>
    <w:p w14:paraId="2DF23A29" w14:textId="77777777" w:rsidR="00DA52BE" w:rsidRDefault="00DA52BE">
      <w:pPr>
        <w:spacing w:after="13" w:line="248" w:lineRule="auto"/>
        <w:ind w:left="2571" w:right="2563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0AE0AF7" w14:textId="34F0FCCB" w:rsidR="00833A18" w:rsidRPr="00DA52BE" w:rsidRDefault="006502F3" w:rsidP="006502F3">
      <w:pPr>
        <w:spacing w:after="13" w:line="248" w:lineRule="auto"/>
        <w:ind w:right="70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              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Приказ </w:t>
      </w:r>
      <w:r w:rsidR="00DA52BE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proofErr w:type="gramStart"/>
      <w:r w:rsidR="00DA52BE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99</w:t>
      </w:r>
      <w:proofErr w:type="gramEnd"/>
      <w:r>
        <w:rPr>
          <w:rFonts w:ascii="Times New Roman" w:eastAsia="Times New Roman" w:hAnsi="Times New Roman" w:cs="Times New Roman"/>
          <w:b/>
          <w:sz w:val="28"/>
          <w:lang w:val="ru-RU"/>
        </w:rPr>
        <w:t>А</w:t>
      </w:r>
    </w:p>
    <w:p w14:paraId="6FE777ED" w14:textId="24B485C6" w:rsidR="00833A18" w:rsidRPr="00DA52BE" w:rsidRDefault="00A86807">
      <w:pPr>
        <w:tabs>
          <w:tab w:val="center" w:pos="6372"/>
          <w:tab w:val="right" w:pos="9426"/>
        </w:tabs>
        <w:spacing w:after="13" w:line="248" w:lineRule="auto"/>
        <w:ind w:left="-15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ab/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ab/>
        <w:t xml:space="preserve">                 </w:t>
      </w:r>
    </w:p>
    <w:p w14:paraId="1DF0A2E8" w14:textId="77777777" w:rsidR="00833A18" w:rsidRPr="00DA52BE" w:rsidRDefault="00833A18">
      <w:pPr>
        <w:spacing w:after="0"/>
        <w:rPr>
          <w:lang w:val="ru-RU"/>
        </w:rPr>
      </w:pPr>
    </w:p>
    <w:p w14:paraId="656C7863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«О создании отряда ЮИД</w:t>
      </w:r>
    </w:p>
    <w:p w14:paraId="50F064BF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и назначении ответственного  </w:t>
      </w:r>
    </w:p>
    <w:p w14:paraId="4427B64F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за организацию его деятельности</w:t>
      </w:r>
    </w:p>
    <w:p w14:paraId="33A64FA9" w14:textId="0173F2AD" w:rsidR="00833A18" w:rsidRPr="00DA52BE" w:rsidRDefault="00A86807">
      <w:pPr>
        <w:spacing w:after="13" w:line="248" w:lineRule="auto"/>
        <w:ind w:left="-5" w:right="173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в 202</w:t>
      </w:r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>4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-202</w:t>
      </w:r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>5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учебном </w:t>
      </w:r>
      <w:proofErr w:type="gramStart"/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году» </w:t>
      </w:r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proofErr w:type="gramEnd"/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от </w:t>
      </w:r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>02</w:t>
      </w:r>
      <w:r w:rsidR="006502F3" w:rsidRPr="00DA52BE">
        <w:rPr>
          <w:rFonts w:ascii="Times New Roman" w:eastAsia="Times New Roman" w:hAnsi="Times New Roman" w:cs="Times New Roman"/>
          <w:b/>
          <w:sz w:val="28"/>
          <w:lang w:val="ru-RU"/>
        </w:rPr>
        <w:t>.09.202</w:t>
      </w:r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>4</w:t>
      </w:r>
      <w:r w:rsidR="006502F3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г.                                                             </w:t>
      </w:r>
    </w:p>
    <w:p w14:paraId="0E4AD4C6" w14:textId="77777777" w:rsidR="00833A18" w:rsidRPr="00DA52BE" w:rsidRDefault="00A86807">
      <w:pPr>
        <w:spacing w:after="5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67D16341" w14:textId="77777777" w:rsidR="00833A18" w:rsidRPr="00DA52BE" w:rsidRDefault="00A86807">
      <w:pPr>
        <w:spacing w:after="0" w:line="248" w:lineRule="auto"/>
        <w:ind w:left="1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ab/>
        <w:t xml:space="preserve">В целях реализации выполнения рабочей программы воспитания,  обеспечения выполнения плана работы с отделом полиции  по обеспечению </w:t>
      </w:r>
    </w:p>
    <w:p w14:paraId="66D99EB6" w14:textId="00635A85" w:rsidR="00833A18" w:rsidRPr="00DA52BE" w:rsidRDefault="00A86807">
      <w:pPr>
        <w:spacing w:after="0" w:line="248" w:lineRule="auto"/>
        <w:ind w:left="1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>безопасности обучающихся в 202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4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-202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учебном </w:t>
      </w: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году </w:t>
      </w:r>
      <w:r w:rsidR="006502F3">
        <w:rPr>
          <w:rFonts w:ascii="Times New Roman" w:eastAsia="Times New Roman" w:hAnsi="Times New Roman" w:cs="Times New Roman"/>
          <w:sz w:val="28"/>
          <w:lang w:val="ru-RU"/>
        </w:rPr>
        <w:t>,</w:t>
      </w:r>
      <w:proofErr w:type="gramEnd"/>
      <w:r w:rsidR="006502F3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45AA8DC0" w14:textId="77777777" w:rsidR="00833A18" w:rsidRPr="00DA52BE" w:rsidRDefault="00A86807">
      <w:pPr>
        <w:spacing w:after="13" w:line="248" w:lineRule="auto"/>
        <w:ind w:left="-5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ПРИКАЗЫВАЮ: </w:t>
      </w:r>
    </w:p>
    <w:p w14:paraId="3B0CCC3A" w14:textId="77777777" w:rsidR="00833A18" w:rsidRPr="00DA52BE" w:rsidRDefault="00A86807" w:rsidP="00DA52BE">
      <w:pPr>
        <w:numPr>
          <w:ilvl w:val="0"/>
          <w:numId w:val="1"/>
        </w:numPr>
        <w:spacing w:after="0" w:line="248" w:lineRule="auto"/>
        <w:ind w:hanging="360"/>
        <w:jc w:val="both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Создать отряд ЮИД в количестве 5 человек из числа обучающихся  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6-8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класс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ов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</w:p>
    <w:p w14:paraId="75039FDD" w14:textId="77777777" w:rsidR="00833A18" w:rsidRPr="00DA52BE" w:rsidRDefault="00A86807" w:rsidP="00DA52BE">
      <w:pPr>
        <w:spacing w:after="0"/>
        <w:ind w:right="242" w:firstLine="567"/>
        <w:jc w:val="both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>Утвердить Положение о отряде ЮИД в М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Б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ОУ </w:t>
      </w:r>
      <w:proofErr w:type="spellStart"/>
      <w:r w:rsidR="00DA52BE">
        <w:rPr>
          <w:rFonts w:ascii="Times New Roman" w:eastAsia="Times New Roman" w:hAnsi="Times New Roman" w:cs="Times New Roman"/>
          <w:sz w:val="28"/>
          <w:lang w:val="ru-RU"/>
        </w:rPr>
        <w:t>Рудниковская</w:t>
      </w:r>
      <w:proofErr w:type="spellEnd"/>
      <w:r w:rsid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СОШ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Назначить  </w:t>
      </w:r>
      <w:proofErr w:type="spellStart"/>
      <w:r w:rsidR="00DA52BE">
        <w:rPr>
          <w:rFonts w:ascii="Times New Roman" w:eastAsia="Times New Roman" w:hAnsi="Times New Roman" w:cs="Times New Roman"/>
          <w:sz w:val="28"/>
          <w:lang w:val="ru-RU"/>
        </w:rPr>
        <w:t>Коробцова</w:t>
      </w:r>
      <w:proofErr w:type="spellEnd"/>
      <w:proofErr w:type="gramEnd"/>
      <w:r w:rsidR="00DA52BE">
        <w:rPr>
          <w:rFonts w:ascii="Times New Roman" w:eastAsia="Times New Roman" w:hAnsi="Times New Roman" w:cs="Times New Roman"/>
          <w:sz w:val="28"/>
          <w:lang w:val="ru-RU"/>
        </w:rPr>
        <w:t xml:space="preserve"> М. В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., учителя ОБ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ЗР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, ответственным за организацию деятельности отряда ЮИД. </w:t>
      </w:r>
    </w:p>
    <w:p w14:paraId="2718D67A" w14:textId="77777777" w:rsidR="00833A18" w:rsidRPr="00DA52BE" w:rsidRDefault="00A86807">
      <w:pPr>
        <w:numPr>
          <w:ilvl w:val="0"/>
          <w:numId w:val="1"/>
        </w:numPr>
        <w:spacing w:after="0" w:line="248" w:lineRule="auto"/>
        <w:ind w:hanging="36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>Утвердить список отряда юных инспекторов дороги (ЮИД)  на 202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4-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202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   </w:t>
      </w:r>
    </w:p>
    <w:p w14:paraId="7EE8BD17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Волко</w:t>
      </w:r>
      <w:r w:rsidR="00A86807">
        <w:rPr>
          <w:rFonts w:ascii="Times New Roman" w:eastAsia="Times New Roman" w:hAnsi="Times New Roman" w:cs="Times New Roman"/>
          <w:sz w:val="28"/>
        </w:rPr>
        <w:t>ва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6807">
        <w:rPr>
          <w:rFonts w:ascii="Times New Roman" w:eastAsia="Times New Roman" w:hAnsi="Times New Roman" w:cs="Times New Roman"/>
          <w:sz w:val="28"/>
        </w:rPr>
        <w:t>Полина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</w:p>
    <w:p w14:paraId="41AB1317" w14:textId="77777777" w:rsidR="00833A18" w:rsidRDefault="00DA52BE" w:rsidP="00DA52BE">
      <w:pPr>
        <w:numPr>
          <w:ilvl w:val="1"/>
          <w:numId w:val="1"/>
        </w:numPr>
        <w:spacing w:after="0" w:line="248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Волко</w:t>
      </w:r>
      <w:r>
        <w:rPr>
          <w:rFonts w:ascii="Times New Roman" w:eastAsia="Times New Roman" w:hAnsi="Times New Roman" w:cs="Times New Roman"/>
          <w:sz w:val="28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Александр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</w:p>
    <w:p w14:paraId="5B083D62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Кузьмин Михаил</w:t>
      </w:r>
    </w:p>
    <w:p w14:paraId="6627C53F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Назаров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Хамзаали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</w:p>
    <w:p w14:paraId="1EC6EA44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Шарифов Мухаммед</w:t>
      </w:r>
    </w:p>
    <w:p w14:paraId="5015E727" w14:textId="77777777" w:rsidR="00775778" w:rsidRPr="00775778" w:rsidRDefault="00A86807" w:rsidP="00775778">
      <w:pPr>
        <w:pStyle w:val="a3"/>
        <w:numPr>
          <w:ilvl w:val="0"/>
          <w:numId w:val="1"/>
        </w:numPr>
        <w:tabs>
          <w:tab w:val="left" w:pos="426"/>
        </w:tabs>
        <w:spacing w:after="0" w:line="248" w:lineRule="auto"/>
        <w:ind w:left="284"/>
        <w:rPr>
          <w:lang w:val="ru-RU"/>
        </w:rPr>
      </w:pPr>
      <w:r w:rsidRPr="00775778">
        <w:rPr>
          <w:rFonts w:ascii="Times New Roman" w:eastAsia="Times New Roman" w:hAnsi="Times New Roman" w:cs="Times New Roman"/>
          <w:sz w:val="28"/>
          <w:lang w:val="ru-RU"/>
        </w:rPr>
        <w:t>Утвердить план работы школьного отряда  ЮИД на 202</w:t>
      </w:r>
      <w:r w:rsidR="00DA52BE" w:rsidRPr="00775778">
        <w:rPr>
          <w:rFonts w:ascii="Times New Roman" w:eastAsia="Times New Roman" w:hAnsi="Times New Roman" w:cs="Times New Roman"/>
          <w:sz w:val="28"/>
          <w:lang w:val="ru-RU"/>
        </w:rPr>
        <w:t>4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>-202</w:t>
      </w:r>
      <w:r w:rsidR="00DA52BE" w:rsidRPr="00775778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год. </w:t>
      </w:r>
    </w:p>
    <w:p w14:paraId="7351A2B3" w14:textId="77777777" w:rsidR="00833A18" w:rsidRPr="00775778" w:rsidRDefault="00A86807" w:rsidP="00775778">
      <w:pPr>
        <w:pStyle w:val="a3"/>
        <w:numPr>
          <w:ilvl w:val="0"/>
          <w:numId w:val="1"/>
        </w:numPr>
        <w:tabs>
          <w:tab w:val="left" w:pos="426"/>
        </w:tabs>
        <w:spacing w:after="0" w:line="248" w:lineRule="auto"/>
        <w:ind w:left="284"/>
        <w:rPr>
          <w:lang w:val="ru-RU"/>
        </w:rPr>
      </w:pP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Контроль за исполнением данного приказа возлагаю на </w:t>
      </w:r>
      <w:proofErr w:type="gramStart"/>
      <w:r w:rsidRPr="00775778">
        <w:rPr>
          <w:rFonts w:ascii="Times New Roman" w:eastAsia="Times New Roman" w:hAnsi="Times New Roman" w:cs="Times New Roman"/>
          <w:sz w:val="28"/>
          <w:lang w:val="ru-RU"/>
        </w:rPr>
        <w:t>зам.директора</w:t>
      </w:r>
      <w:proofErr w:type="gramEnd"/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по ВР </w:t>
      </w:r>
      <w:r w:rsidR="00775778">
        <w:rPr>
          <w:rFonts w:ascii="Times New Roman" w:eastAsia="Times New Roman" w:hAnsi="Times New Roman" w:cs="Times New Roman"/>
          <w:sz w:val="28"/>
          <w:lang w:val="ru-RU"/>
        </w:rPr>
        <w:t>Уткин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у </w:t>
      </w:r>
      <w:r w:rsidR="00775778">
        <w:rPr>
          <w:rFonts w:ascii="Times New Roman" w:eastAsia="Times New Roman" w:hAnsi="Times New Roman" w:cs="Times New Roman"/>
          <w:sz w:val="28"/>
          <w:lang w:val="ru-RU"/>
        </w:rPr>
        <w:t>Ю.В.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1DDB9D92" w14:textId="77777777" w:rsidR="00833A18" w:rsidRPr="00DA52BE" w:rsidRDefault="00A86807">
      <w:pPr>
        <w:spacing w:after="277"/>
        <w:rPr>
          <w:lang w:val="ru-RU"/>
        </w:rPr>
      </w:pPr>
      <w:r w:rsidRPr="00DA52B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D38BD4A" w14:textId="77777777" w:rsidR="00833A18" w:rsidRPr="00DA52BE" w:rsidRDefault="00A86807">
      <w:pPr>
        <w:tabs>
          <w:tab w:val="center" w:pos="2906"/>
          <w:tab w:val="center" w:pos="5664"/>
          <w:tab w:val="center" w:pos="6372"/>
          <w:tab w:val="center" w:pos="7887"/>
        </w:tabs>
        <w:spacing w:after="13" w:line="248" w:lineRule="auto"/>
        <w:ind w:left="-15"/>
        <w:rPr>
          <w:lang w:val="ru-RU"/>
        </w:rPr>
      </w:pPr>
      <w:r w:rsidRPr="00DA52BE">
        <w:rPr>
          <w:rFonts w:ascii="Times New Roman" w:eastAsia="Times New Roman" w:hAnsi="Times New Roman" w:cs="Times New Roman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lang w:val="ru-RU"/>
        </w:rPr>
        <w:tab/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Директор М</w:t>
      </w:r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Б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ОУ </w:t>
      </w:r>
      <w:proofErr w:type="spellStart"/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Рудниковская</w:t>
      </w:r>
      <w:proofErr w:type="spellEnd"/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СОШ</w:t>
      </w:r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___________ М. В. Титов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а </w:t>
      </w:r>
    </w:p>
    <w:p w14:paraId="54C26BCA" w14:textId="77777777" w:rsidR="00833A18" w:rsidRPr="00DA52BE" w:rsidRDefault="00A86807">
      <w:pPr>
        <w:spacing w:after="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41AE0F28" w14:textId="77777777" w:rsidR="00775778" w:rsidRDefault="00775778">
      <w:pPr>
        <w:spacing w:after="217" w:line="248" w:lineRule="auto"/>
        <w:ind w:left="10" w:hanging="10"/>
        <w:rPr>
          <w:rFonts w:ascii="Times New Roman" w:eastAsia="Times New Roman" w:hAnsi="Times New Roman" w:cs="Times New Roman"/>
          <w:sz w:val="28"/>
          <w:lang w:val="ru-RU"/>
        </w:rPr>
      </w:pPr>
    </w:p>
    <w:p w14:paraId="4D884527" w14:textId="77777777" w:rsidR="00775778" w:rsidRDefault="00775778">
      <w:pPr>
        <w:spacing w:after="217" w:line="248" w:lineRule="auto"/>
        <w:ind w:left="10" w:hanging="10"/>
        <w:rPr>
          <w:rFonts w:ascii="Times New Roman" w:eastAsia="Times New Roman" w:hAnsi="Times New Roman" w:cs="Times New Roman"/>
          <w:sz w:val="28"/>
          <w:lang w:val="ru-RU"/>
        </w:rPr>
      </w:pPr>
    </w:p>
    <w:p w14:paraId="7FD1B7EA" w14:textId="77777777" w:rsidR="00833A18" w:rsidRPr="00DA52BE" w:rsidRDefault="00A86807">
      <w:pPr>
        <w:spacing w:after="217" w:line="248" w:lineRule="auto"/>
        <w:ind w:left="1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С приказом ознакомлен: </w:t>
      </w:r>
      <w:r w:rsidR="00775778">
        <w:rPr>
          <w:rFonts w:ascii="Times New Roman" w:eastAsia="Times New Roman" w:hAnsi="Times New Roman" w:cs="Times New Roman"/>
          <w:sz w:val="28"/>
          <w:lang w:val="ru-RU"/>
        </w:rPr>
        <w:t xml:space="preserve">_____________ М .В. </w:t>
      </w:r>
      <w:proofErr w:type="spellStart"/>
      <w:r w:rsidR="00775778">
        <w:rPr>
          <w:rFonts w:ascii="Times New Roman" w:eastAsia="Times New Roman" w:hAnsi="Times New Roman" w:cs="Times New Roman"/>
          <w:sz w:val="28"/>
          <w:lang w:val="ru-RU"/>
        </w:rPr>
        <w:t>Коробцов</w:t>
      </w:r>
      <w:proofErr w:type="spellEnd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7698E81B" w14:textId="53C17F2C" w:rsidR="00833A18" w:rsidRPr="00DA52BE" w:rsidRDefault="00A86807" w:rsidP="006502F3">
      <w:pPr>
        <w:spacing w:after="102"/>
        <w:jc w:val="right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ab/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DA52BE">
        <w:rPr>
          <w:lang w:val="ru-RU"/>
        </w:rPr>
        <w:t xml:space="preserve"> </w:t>
      </w:r>
    </w:p>
    <w:sectPr w:rsidR="00833A18" w:rsidRPr="00DA52BE" w:rsidSect="00090F17">
      <w:pgSz w:w="11906" w:h="16838"/>
      <w:pgMar w:top="1440" w:right="779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115F"/>
    <w:multiLevelType w:val="hybridMultilevel"/>
    <w:tmpl w:val="51046BF0"/>
    <w:lvl w:ilvl="0" w:tplc="544074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8A869E">
      <w:start w:val="1"/>
      <w:numFmt w:val="decimal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D62D64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A5484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400A8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00C76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2C310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4C43C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495C4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18"/>
    <w:rsid w:val="00090F17"/>
    <w:rsid w:val="006502F3"/>
    <w:rsid w:val="00775778"/>
    <w:rsid w:val="00833A18"/>
    <w:rsid w:val="00A86807"/>
    <w:rsid w:val="00DA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57D7"/>
  <w15:docId w15:val="{2AA55EC0-7BEF-4980-AE06-F53F5F8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1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Марина Валентиновна</cp:lastModifiedBy>
  <cp:revision>4</cp:revision>
  <dcterms:created xsi:type="dcterms:W3CDTF">2024-09-17T05:33:00Z</dcterms:created>
  <dcterms:modified xsi:type="dcterms:W3CDTF">2024-10-02T09:07:00Z</dcterms:modified>
</cp:coreProperties>
</file>