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6775F" w14:textId="42A3C188" w:rsidR="005852A9" w:rsidRPr="00AB5566" w:rsidRDefault="00DD2F18" w:rsidP="00DD2F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ПРОГРАММА РАЗВИТИЯ СОЦИАЛЬНОЙ АКТИВНОСТИ ОБУЧАЮЩИХСЯ НАЧАЛЬНЫХ КЛАССОВ «ОРЛЯТА РОССИИ»</w:t>
      </w:r>
    </w:p>
    <w:p w14:paraId="3D224BCB" w14:textId="53785800" w:rsidR="007D51CB" w:rsidRPr="007D51CB" w:rsidRDefault="007D51CB" w:rsidP="00DD2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1CB">
        <w:rPr>
          <w:rFonts w:ascii="Times New Roman" w:hAnsi="Times New Roman" w:cs="Times New Roman"/>
          <w:sz w:val="24"/>
          <w:szCs w:val="24"/>
        </w:rPr>
        <w:t>Программа «Орлята России» – уникальный проект, направленный на развитие социальной активности школьников младших классов.</w:t>
      </w:r>
      <w:r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Pr="007D51CB">
        <w:rPr>
          <w:rFonts w:ascii="Times New Roman" w:hAnsi="Times New Roman" w:cs="Times New Roman"/>
          <w:sz w:val="24"/>
          <w:szCs w:val="24"/>
        </w:rPr>
        <w:t xml:space="preserve">Участниками программы «Орлята России» становятся не только дети, но и педагоги, родители, </w:t>
      </w:r>
      <w:r w:rsidR="00252040" w:rsidRPr="00AB5566">
        <w:rPr>
          <w:rFonts w:ascii="Times New Roman" w:hAnsi="Times New Roman" w:cs="Times New Roman"/>
          <w:sz w:val="24"/>
          <w:szCs w:val="24"/>
        </w:rPr>
        <w:t>старшеклассники</w:t>
      </w:r>
      <w:r w:rsidRPr="007D51CB">
        <w:rPr>
          <w:rFonts w:ascii="Times New Roman" w:hAnsi="Times New Roman" w:cs="Times New Roman"/>
          <w:sz w:val="24"/>
          <w:szCs w:val="24"/>
        </w:rPr>
        <w:t>-наставники из старших классов. В содружестве и сотворчестве ребята и взрослые проходят образовательные треки, участвуют в коллективных творческих делах, получая уникальный опыт командной работы.</w:t>
      </w:r>
    </w:p>
    <w:p w14:paraId="59A66C49" w14:textId="5508F143" w:rsidR="005852A9" w:rsidRPr="00AB5566" w:rsidRDefault="005852A9" w:rsidP="00DD2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Программа «Орлята России» – это открытое сообщество единомышленников, которое живёт под девизом «Учимся, растём, мечтаем вместе!». </w:t>
      </w:r>
      <w:r w:rsidR="00D47D35" w:rsidRPr="00AB5566">
        <w:rPr>
          <w:rFonts w:ascii="Times New Roman" w:hAnsi="Times New Roman" w:cs="Times New Roman"/>
          <w:sz w:val="24"/>
          <w:szCs w:val="24"/>
        </w:rPr>
        <w:t>Участие классного коллектива в программе «Орлята России» способствует формированию сплоченного коллектива, основанного на принципах взаимного уважения и включенности каждого его участника в совместную деятельность, направленную на позитивные преобразования окружающего мира</w:t>
      </w:r>
      <w:r w:rsidR="00EB785F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21CF1BBA" w14:textId="014E1059" w:rsidR="00757572" w:rsidRPr="00AB5566" w:rsidRDefault="00D47D35" w:rsidP="00DD2F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МИССИЯ ПРОГРАММЫ</w:t>
      </w:r>
    </w:p>
    <w:p w14:paraId="17DE2460" w14:textId="249E3C65" w:rsidR="00757572" w:rsidRPr="00AB5566" w:rsidRDefault="00D47D35" w:rsidP="00DD2F1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Воспитание достойных граждан Отечества</w:t>
      </w:r>
      <w:r w:rsidR="001B1238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16FF24A8" w14:textId="6C9F9BBD" w:rsidR="00757572" w:rsidRPr="00AB5566" w:rsidRDefault="00D47D35" w:rsidP="00DD2F1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Раскрытие способностей и талантов каждого ребенка</w:t>
      </w:r>
      <w:r w:rsidR="001B1238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552E0E95" w14:textId="5D61C0F2" w:rsidR="00757572" w:rsidRDefault="00D47D35" w:rsidP="00DD2F1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Создание атмосферы дружбы, творчества и доверия</w:t>
      </w:r>
      <w:r w:rsidR="001B1238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42ECCD09" w14:textId="77777777" w:rsidR="00DD2F18" w:rsidRPr="00AB5566" w:rsidRDefault="00DD2F18" w:rsidP="00706DE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C34E523" w14:textId="5F8CC343" w:rsidR="00D47D35" w:rsidRPr="00AB5566" w:rsidRDefault="001B1238" w:rsidP="00DD2F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r w:rsidR="00D47D35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«ОРЛЯТА РОССИИ» </w:t>
      </w:r>
      <w:proofErr w:type="gramStart"/>
      <w:r w:rsidR="00D47D35" w:rsidRPr="00AB5566">
        <w:rPr>
          <w:rFonts w:ascii="Times New Roman" w:hAnsi="Times New Roman" w:cs="Times New Roman"/>
          <w:b/>
          <w:bCs/>
          <w:sz w:val="24"/>
          <w:szCs w:val="24"/>
        </w:rPr>
        <w:t>- ЭТО</w:t>
      </w:r>
      <w:proofErr w:type="gramEnd"/>
      <w:r w:rsidR="00D47D35" w:rsidRPr="00AB55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476A86" w14:textId="596C3713" w:rsidR="00D47D35" w:rsidRPr="00AB5566" w:rsidRDefault="00D47D35" w:rsidP="00706DE0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программа внеурочной деятельности,</w:t>
      </w:r>
      <w:r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="001B1238" w:rsidRPr="00AB5566">
        <w:rPr>
          <w:rFonts w:ascii="Times New Roman" w:hAnsi="Times New Roman" w:cs="Times New Roman"/>
          <w:sz w:val="24"/>
          <w:szCs w:val="24"/>
        </w:rPr>
        <w:t>разработанная методистами ВДЦ «Орлёнок». Она</w:t>
      </w:r>
      <w:r w:rsidRPr="00AB5566">
        <w:rPr>
          <w:rFonts w:ascii="Times New Roman" w:hAnsi="Times New Roman" w:cs="Times New Roman"/>
          <w:sz w:val="24"/>
          <w:szCs w:val="24"/>
        </w:rPr>
        <w:t xml:space="preserve"> включает себя серию коллективных творческих дел по 7 трекам: Лидер, Эрудит, Спортсмен, Эколог, Мастер, Доброволец и Хранитель исторической памяти. Все занятия направлены на формирование гармонично развитой личности, развитие лидерских и организаторских способностей, формирование у младших школьников социально-значимых ценностей: Родина, Семья, Команда, Здоровье, Природа и Познание.</w:t>
      </w:r>
    </w:p>
    <w:p w14:paraId="02CE656F" w14:textId="7C89A1F1" w:rsidR="00D47D35" w:rsidRPr="00AB5566" w:rsidRDefault="00D47D35" w:rsidP="00706DE0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курсы повышения квалификации </w:t>
      </w:r>
      <w:r w:rsidRPr="00AB5566">
        <w:rPr>
          <w:rFonts w:ascii="Times New Roman" w:hAnsi="Times New Roman" w:cs="Times New Roman"/>
          <w:sz w:val="24"/>
          <w:szCs w:val="24"/>
        </w:rPr>
        <w:t>для педагогов начальных классов</w:t>
      </w:r>
      <w:r w:rsidR="003062A9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BF3" w:rsidRPr="00AB5566">
        <w:rPr>
          <w:rFonts w:ascii="Times New Roman" w:hAnsi="Times New Roman" w:cs="Times New Roman"/>
          <w:sz w:val="24"/>
          <w:szCs w:val="24"/>
        </w:rPr>
        <w:t>по подготовке к реализации программы «Орлята России»: дистанционный курс и очно-заочные курсы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 на базе ВДЦ «Орлёнок»</w:t>
      </w:r>
      <w:r w:rsidR="00760BF3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43160321" w14:textId="5B1ED947" w:rsidR="00D47D35" w:rsidRPr="00AB5566" w:rsidRDefault="00D47D35" w:rsidP="00706DE0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летн</w:t>
      </w:r>
      <w:r w:rsidR="00EB785F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яя </w:t>
      </w:r>
      <w:r w:rsidRPr="00AB5566">
        <w:rPr>
          <w:rFonts w:ascii="Times New Roman" w:hAnsi="Times New Roman" w:cs="Times New Roman"/>
          <w:b/>
          <w:bCs/>
          <w:sz w:val="24"/>
          <w:szCs w:val="24"/>
        </w:rPr>
        <w:t>кампани</w:t>
      </w:r>
      <w:r w:rsidR="00EB785F" w:rsidRPr="00AB5566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лагерей по программе «Содружество Орлят России»</w:t>
      </w:r>
      <w:r w:rsidR="00760BF3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60BF3" w:rsidRPr="00AB5566">
        <w:rPr>
          <w:rFonts w:ascii="Times New Roman" w:hAnsi="Times New Roman" w:cs="Times New Roman"/>
          <w:sz w:val="24"/>
          <w:szCs w:val="24"/>
        </w:rPr>
        <w:t>пришкольные смены для учеников 1-2 классов, региональные смены для учеников 3-4 классов, федеральные смены на базе ВДЦ «Орлёнок», ВДЦ «Океан» и ВДЦ «Алые паруса» для классов-победителей конкурсного отбора из числа учеников 4 классов.</w:t>
      </w:r>
    </w:p>
    <w:p w14:paraId="3E82DE7C" w14:textId="379E9EC2" w:rsidR="00D47D35" w:rsidRPr="00AB5566" w:rsidRDefault="00D47D35" w:rsidP="00706DE0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комплекс событий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 регионального и федерального уровня</w:t>
      </w:r>
      <w:r w:rsidRPr="00AB5566">
        <w:rPr>
          <w:rFonts w:ascii="Times New Roman" w:hAnsi="Times New Roman" w:cs="Times New Roman"/>
          <w:sz w:val="24"/>
          <w:szCs w:val="24"/>
        </w:rPr>
        <w:t>, направленных на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 методическую, организационную и информационную поддержку участников</w:t>
      </w:r>
      <w:r w:rsidR="00252040" w:rsidRPr="00AB5566">
        <w:rPr>
          <w:rFonts w:ascii="Times New Roman" w:hAnsi="Times New Roman" w:cs="Times New Roman"/>
          <w:sz w:val="24"/>
          <w:szCs w:val="24"/>
        </w:rPr>
        <w:t>: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 итоговые события по трекам программы, </w:t>
      </w:r>
      <w:r w:rsidR="00252040" w:rsidRPr="00AB5566">
        <w:rPr>
          <w:rFonts w:ascii="Times New Roman" w:hAnsi="Times New Roman" w:cs="Times New Roman"/>
          <w:sz w:val="24"/>
          <w:szCs w:val="24"/>
        </w:rPr>
        <w:t>ф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орум </w:t>
      </w:r>
      <w:r w:rsidR="00252040" w:rsidRPr="00AB5566">
        <w:rPr>
          <w:rFonts w:ascii="Times New Roman" w:hAnsi="Times New Roman" w:cs="Times New Roman"/>
          <w:sz w:val="24"/>
          <w:szCs w:val="24"/>
        </w:rPr>
        <w:t>учителей</w:t>
      </w:r>
      <w:r w:rsidR="00226E88" w:rsidRPr="00AB5566">
        <w:rPr>
          <w:rFonts w:ascii="Times New Roman" w:hAnsi="Times New Roman" w:cs="Times New Roman"/>
          <w:sz w:val="24"/>
          <w:szCs w:val="24"/>
        </w:rPr>
        <w:t xml:space="preserve"> начальных классов, образовательные семинары и интенсивы в очном и онлайн-форматах.</w:t>
      </w:r>
    </w:p>
    <w:p w14:paraId="6F95D0F5" w14:textId="77777777" w:rsidR="00706DE0" w:rsidRDefault="00706DE0" w:rsidP="00DD2F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5A399" w14:textId="77777777" w:rsidR="00706DE0" w:rsidRDefault="00706DE0" w:rsidP="00DD2F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F037D" w14:textId="77777777" w:rsidR="00706DE0" w:rsidRDefault="00706DE0" w:rsidP="00DD2F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E6DE6" w14:textId="77777777" w:rsidR="00706DE0" w:rsidRDefault="00706DE0" w:rsidP="00DD2F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CD0919" w14:textId="77777777" w:rsidR="00706DE0" w:rsidRDefault="00706DE0" w:rsidP="00DD2F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7758B" w14:textId="77777777" w:rsidR="00706DE0" w:rsidRDefault="00706DE0" w:rsidP="00DD2F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5B4F5" w14:textId="6CE2ECE8" w:rsidR="00DD2F18" w:rsidRDefault="000C6DD8" w:rsidP="00DD2F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КАКУЮ ПОЛЬЗУ ПРИНОСИТ УЧАСТНИКАМ ПРОГРАММА</w:t>
      </w:r>
      <w:r w:rsidR="00581EED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8B963E" w14:textId="362BC4B2" w:rsidR="00757572" w:rsidRPr="00AB5566" w:rsidRDefault="00D47D35" w:rsidP="00DD2F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«ОРЛЯТА РОССИИ»?</w:t>
      </w:r>
    </w:p>
    <w:p w14:paraId="790F7DB8" w14:textId="07DB314E" w:rsidR="00757572" w:rsidRPr="00AB5566" w:rsidRDefault="00581EED" w:rsidP="00706DE0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Детям</w:t>
      </w:r>
      <w:r w:rsidR="003062A9" w:rsidRPr="00AB55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56FAB2" w14:textId="1DB8BBFB" w:rsidR="00757572" w:rsidRPr="00AB5566" w:rsidRDefault="003062A9" w:rsidP="00DD2F1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с</w:t>
      </w:r>
      <w:r w:rsidR="00757572" w:rsidRPr="00AB5566">
        <w:rPr>
          <w:rFonts w:ascii="Times New Roman" w:hAnsi="Times New Roman" w:cs="Times New Roman"/>
          <w:sz w:val="24"/>
          <w:szCs w:val="24"/>
        </w:rPr>
        <w:t>оздаёт пространство развития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3DDC6C6F" w14:textId="32BFF88C" w:rsidR="00757572" w:rsidRPr="00AB5566" w:rsidRDefault="003062A9" w:rsidP="00DD2F1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ф</w:t>
      </w:r>
      <w:r w:rsidR="00757572" w:rsidRPr="00AB5566">
        <w:rPr>
          <w:rFonts w:ascii="Times New Roman" w:hAnsi="Times New Roman" w:cs="Times New Roman"/>
          <w:sz w:val="24"/>
          <w:szCs w:val="24"/>
        </w:rPr>
        <w:t>ормирует личность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4C38BC22" w14:textId="174B1A3C" w:rsidR="00757572" w:rsidRPr="00AB5566" w:rsidRDefault="003062A9" w:rsidP="00DD2F1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у</w:t>
      </w:r>
      <w:r w:rsidR="00757572" w:rsidRPr="00AB5566">
        <w:rPr>
          <w:rFonts w:ascii="Times New Roman" w:hAnsi="Times New Roman" w:cs="Times New Roman"/>
          <w:sz w:val="24"/>
          <w:szCs w:val="24"/>
        </w:rPr>
        <w:t>чит верить в себя и свои силы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37964E14" w14:textId="4FF45D3C" w:rsidR="00757572" w:rsidRDefault="003062A9" w:rsidP="00DD2F1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г</w:t>
      </w:r>
      <w:r w:rsidR="00757572" w:rsidRPr="00AB5566">
        <w:rPr>
          <w:rFonts w:ascii="Times New Roman" w:hAnsi="Times New Roman" w:cs="Times New Roman"/>
          <w:sz w:val="24"/>
          <w:szCs w:val="24"/>
        </w:rPr>
        <w:t>отовит к жизни в обществе</w:t>
      </w:r>
      <w:r w:rsidR="00581EED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2EEED724" w14:textId="77777777" w:rsidR="0066753D" w:rsidRPr="00AB5566" w:rsidRDefault="0066753D" w:rsidP="0066753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9D1BA4B" w14:textId="6CA9A248" w:rsidR="00D47D35" w:rsidRPr="00AB5566" w:rsidRDefault="00581EED" w:rsidP="00706DE0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Родителям</w:t>
      </w:r>
      <w:r w:rsidR="003062A9" w:rsidRPr="00AB55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E4B479" w14:textId="65461D72" w:rsidR="00D47D35" w:rsidRPr="00AB5566" w:rsidRDefault="003062A9" w:rsidP="00DD2F1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д</w:t>
      </w:r>
      <w:r w:rsidR="00D47D35" w:rsidRPr="00AB5566">
        <w:rPr>
          <w:rFonts w:ascii="Times New Roman" w:hAnsi="Times New Roman" w:cs="Times New Roman"/>
          <w:sz w:val="24"/>
          <w:szCs w:val="24"/>
        </w:rPr>
        <w:t>елает общение с детьми интересным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29EC6F02" w14:textId="56248AE4" w:rsidR="00D47D35" w:rsidRPr="00AB5566" w:rsidRDefault="003062A9" w:rsidP="00DD2F1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п</w:t>
      </w:r>
      <w:r w:rsidR="00D47D35" w:rsidRPr="00AB5566">
        <w:rPr>
          <w:rFonts w:ascii="Times New Roman" w:hAnsi="Times New Roman" w:cs="Times New Roman"/>
          <w:sz w:val="24"/>
          <w:szCs w:val="24"/>
        </w:rPr>
        <w:t>озволяет стать частью единой команды взрослых и детей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6E6B6C87" w14:textId="075FAB91" w:rsidR="00D47D35" w:rsidRPr="00AB5566" w:rsidRDefault="003062A9" w:rsidP="00DD2F1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о</w:t>
      </w:r>
      <w:r w:rsidR="00D47D35" w:rsidRPr="00AB5566">
        <w:rPr>
          <w:rFonts w:ascii="Times New Roman" w:hAnsi="Times New Roman" w:cs="Times New Roman"/>
          <w:sz w:val="24"/>
          <w:szCs w:val="24"/>
        </w:rPr>
        <w:t>ткрывает простор для совместного творчества с детьми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75359299" w14:textId="11E9127E" w:rsidR="00757572" w:rsidRDefault="003062A9" w:rsidP="00DD2F1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>п</w:t>
      </w:r>
      <w:r w:rsidR="00D47D35" w:rsidRPr="00AB5566">
        <w:rPr>
          <w:rFonts w:ascii="Times New Roman" w:hAnsi="Times New Roman" w:cs="Times New Roman"/>
          <w:sz w:val="24"/>
          <w:szCs w:val="24"/>
        </w:rPr>
        <w:t>омогает увидеть и раскрыть таланты своего ребёнка</w:t>
      </w:r>
      <w:r w:rsidR="00581EED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4C26D623" w14:textId="77777777" w:rsidR="00DD2F18" w:rsidRPr="00AB5566" w:rsidRDefault="00DD2F18" w:rsidP="00DD2F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F27D4FC" w14:textId="2585FC7C" w:rsidR="00757572" w:rsidRPr="00AB5566" w:rsidRDefault="00757572" w:rsidP="00DD2F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РОЛЬ РОДИТЕЛЕЙ</w:t>
      </w:r>
      <w:r w:rsidR="00EB785F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b/>
          <w:bCs/>
          <w:sz w:val="24"/>
          <w:szCs w:val="24"/>
        </w:rPr>
        <w:t>В ПРОГРАММЕ «ОРЛЯТА РОССИИ»</w:t>
      </w:r>
    </w:p>
    <w:p w14:paraId="2A9BB8DF" w14:textId="5C186D40" w:rsidR="00757572" w:rsidRPr="00AB5566" w:rsidRDefault="00757572" w:rsidP="00706D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Родители – </w:t>
      </w:r>
      <w:r w:rsidR="00AA6317" w:rsidRPr="00AB5566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Pr="00AB5566">
        <w:rPr>
          <w:rFonts w:ascii="Times New Roman" w:hAnsi="Times New Roman" w:cs="Times New Roman"/>
          <w:sz w:val="24"/>
          <w:szCs w:val="24"/>
        </w:rPr>
        <w:t>активны</w:t>
      </w:r>
      <w:r w:rsidR="00AA6317" w:rsidRPr="00AB5566">
        <w:rPr>
          <w:rFonts w:ascii="Times New Roman" w:hAnsi="Times New Roman" w:cs="Times New Roman"/>
          <w:sz w:val="24"/>
          <w:szCs w:val="24"/>
        </w:rPr>
        <w:t>ми</w:t>
      </w:r>
      <w:r w:rsidRPr="00AB5566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AA6317" w:rsidRPr="00AB5566">
        <w:rPr>
          <w:rFonts w:ascii="Times New Roman" w:hAnsi="Times New Roman" w:cs="Times New Roman"/>
          <w:sz w:val="24"/>
          <w:szCs w:val="24"/>
        </w:rPr>
        <w:t>ами и значимыми действующими лицами при реализации</w:t>
      </w:r>
      <w:r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="00252040" w:rsidRPr="00AB5566">
        <w:rPr>
          <w:rFonts w:ascii="Times New Roman" w:hAnsi="Times New Roman" w:cs="Times New Roman"/>
          <w:sz w:val="24"/>
          <w:szCs w:val="24"/>
        </w:rPr>
        <w:t>п</w:t>
      </w:r>
      <w:r w:rsidRPr="00AB5566">
        <w:rPr>
          <w:rFonts w:ascii="Times New Roman" w:hAnsi="Times New Roman" w:cs="Times New Roman"/>
          <w:sz w:val="24"/>
          <w:szCs w:val="24"/>
        </w:rPr>
        <w:t>рограммы</w:t>
      </w:r>
      <w:r w:rsidR="00AA6317" w:rsidRPr="00AB5566">
        <w:rPr>
          <w:rFonts w:ascii="Times New Roman" w:hAnsi="Times New Roman" w:cs="Times New Roman"/>
          <w:sz w:val="24"/>
          <w:szCs w:val="24"/>
        </w:rPr>
        <w:t>. Сотворчество детей и родителей создает как в семье, так и в школе тёплую атмосферу взаимопонимания, взаимодоверия</w:t>
      </w:r>
      <w:r w:rsidR="002C59BF" w:rsidRPr="00AB5566">
        <w:rPr>
          <w:rFonts w:ascii="Times New Roman" w:hAnsi="Times New Roman" w:cs="Times New Roman"/>
          <w:sz w:val="24"/>
          <w:szCs w:val="24"/>
        </w:rPr>
        <w:t xml:space="preserve"> и </w:t>
      </w:r>
      <w:r w:rsidR="00AA6317" w:rsidRPr="00AB5566">
        <w:rPr>
          <w:rFonts w:ascii="Times New Roman" w:hAnsi="Times New Roman" w:cs="Times New Roman"/>
          <w:sz w:val="24"/>
          <w:szCs w:val="24"/>
        </w:rPr>
        <w:t>взаимопомощи.</w:t>
      </w:r>
    </w:p>
    <w:p w14:paraId="330FFEBB" w14:textId="4415A8CF" w:rsidR="00757572" w:rsidRPr="00AB5566" w:rsidRDefault="00760BF3" w:rsidP="00706D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Этапы включения </w:t>
      </w:r>
      <w:r w:rsidR="00757572" w:rsidRPr="00AB5566">
        <w:rPr>
          <w:rFonts w:ascii="Times New Roman" w:hAnsi="Times New Roman" w:cs="Times New Roman"/>
          <w:b/>
          <w:bCs/>
          <w:sz w:val="24"/>
          <w:szCs w:val="24"/>
        </w:rPr>
        <w:t>родителя</w:t>
      </w: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в реализацию программы</w:t>
      </w:r>
      <w:r w:rsidR="00757572" w:rsidRPr="00AB55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13722D" w14:textId="68C2B728" w:rsidR="00757572" w:rsidRPr="00AB5566" w:rsidRDefault="00757572" w:rsidP="00706D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1. </w:t>
      </w:r>
      <w:r w:rsidR="00252040" w:rsidRPr="00AB5566">
        <w:rPr>
          <w:rFonts w:ascii="Times New Roman" w:hAnsi="Times New Roman" w:cs="Times New Roman"/>
          <w:sz w:val="24"/>
          <w:szCs w:val="24"/>
        </w:rPr>
        <w:t>с</w:t>
      </w:r>
      <w:r w:rsidRPr="00AB5566">
        <w:rPr>
          <w:rFonts w:ascii="Times New Roman" w:hAnsi="Times New Roman" w:cs="Times New Roman"/>
          <w:sz w:val="24"/>
          <w:szCs w:val="24"/>
        </w:rPr>
        <w:t>овместное с учителем принятие</w:t>
      </w:r>
      <w:r w:rsidR="00EB785F" w:rsidRPr="00AB5566">
        <w:rPr>
          <w:rFonts w:ascii="Times New Roman" w:hAnsi="Times New Roman" w:cs="Times New Roman"/>
          <w:sz w:val="24"/>
          <w:szCs w:val="24"/>
        </w:rPr>
        <w:t xml:space="preserve"> решения об </w:t>
      </w:r>
      <w:r w:rsidRPr="00AB5566">
        <w:rPr>
          <w:rFonts w:ascii="Times New Roman" w:hAnsi="Times New Roman" w:cs="Times New Roman"/>
          <w:sz w:val="24"/>
          <w:szCs w:val="24"/>
        </w:rPr>
        <w:t xml:space="preserve">участии в </w:t>
      </w:r>
      <w:r w:rsidR="00252040" w:rsidRPr="00AB5566">
        <w:rPr>
          <w:rFonts w:ascii="Times New Roman" w:hAnsi="Times New Roman" w:cs="Times New Roman"/>
          <w:sz w:val="24"/>
          <w:szCs w:val="24"/>
        </w:rPr>
        <w:t>п</w:t>
      </w:r>
      <w:r w:rsidRPr="00AB5566">
        <w:rPr>
          <w:rFonts w:ascii="Times New Roman" w:hAnsi="Times New Roman" w:cs="Times New Roman"/>
          <w:sz w:val="24"/>
          <w:szCs w:val="24"/>
        </w:rPr>
        <w:t>рограмме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0224E69C" w14:textId="4E47AF34" w:rsidR="00757572" w:rsidRPr="00AB5566" w:rsidRDefault="00757572" w:rsidP="00706D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2. </w:t>
      </w:r>
      <w:r w:rsidR="00252040" w:rsidRPr="00AB5566">
        <w:rPr>
          <w:rFonts w:ascii="Times New Roman" w:hAnsi="Times New Roman" w:cs="Times New Roman"/>
          <w:sz w:val="24"/>
          <w:szCs w:val="24"/>
        </w:rPr>
        <w:t>п</w:t>
      </w:r>
      <w:r w:rsidRPr="00AB5566">
        <w:rPr>
          <w:rFonts w:ascii="Times New Roman" w:hAnsi="Times New Roman" w:cs="Times New Roman"/>
          <w:sz w:val="24"/>
          <w:szCs w:val="24"/>
        </w:rPr>
        <w:t>оддержка и настрой своего ребёнка на активное</w:t>
      </w:r>
      <w:r w:rsidR="00EB785F"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252040" w:rsidRPr="00AB5566">
        <w:rPr>
          <w:rFonts w:ascii="Times New Roman" w:hAnsi="Times New Roman" w:cs="Times New Roman"/>
          <w:sz w:val="24"/>
          <w:szCs w:val="24"/>
        </w:rPr>
        <w:t>п</w:t>
      </w:r>
      <w:r w:rsidRPr="00AB5566">
        <w:rPr>
          <w:rFonts w:ascii="Times New Roman" w:hAnsi="Times New Roman" w:cs="Times New Roman"/>
          <w:sz w:val="24"/>
          <w:szCs w:val="24"/>
        </w:rPr>
        <w:t>рограмме</w:t>
      </w:r>
      <w:r w:rsidR="00EB785F" w:rsidRPr="00AB5566">
        <w:rPr>
          <w:rFonts w:ascii="Times New Roman" w:hAnsi="Times New Roman" w:cs="Times New Roman"/>
          <w:sz w:val="24"/>
          <w:szCs w:val="24"/>
        </w:rPr>
        <w:t xml:space="preserve"> совместно с классом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7899E117" w14:textId="1FDD2247" w:rsidR="00757572" w:rsidRPr="00AB5566" w:rsidRDefault="00757572" w:rsidP="00706D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3. </w:t>
      </w:r>
      <w:r w:rsidR="00252040" w:rsidRPr="00AB5566">
        <w:rPr>
          <w:rFonts w:ascii="Times New Roman" w:hAnsi="Times New Roman" w:cs="Times New Roman"/>
          <w:sz w:val="24"/>
          <w:szCs w:val="24"/>
        </w:rPr>
        <w:t>у</w:t>
      </w:r>
      <w:r w:rsidRPr="00AB5566">
        <w:rPr>
          <w:rFonts w:ascii="Times New Roman" w:hAnsi="Times New Roman" w:cs="Times New Roman"/>
          <w:sz w:val="24"/>
          <w:szCs w:val="24"/>
        </w:rPr>
        <w:t xml:space="preserve">частие в определённых делах треков </w:t>
      </w:r>
      <w:r w:rsidR="00252040" w:rsidRPr="00AB5566">
        <w:rPr>
          <w:rFonts w:ascii="Times New Roman" w:hAnsi="Times New Roman" w:cs="Times New Roman"/>
          <w:sz w:val="24"/>
          <w:szCs w:val="24"/>
        </w:rPr>
        <w:t>п</w:t>
      </w:r>
      <w:r w:rsidRPr="00AB5566">
        <w:rPr>
          <w:rFonts w:ascii="Times New Roman" w:hAnsi="Times New Roman" w:cs="Times New Roman"/>
          <w:sz w:val="24"/>
          <w:szCs w:val="24"/>
        </w:rPr>
        <w:t>рограммы</w:t>
      </w:r>
      <w:r w:rsidR="00AA6317"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sz w:val="24"/>
          <w:szCs w:val="24"/>
        </w:rPr>
        <w:t>(выходы на природу, соревнования, родительские</w:t>
      </w:r>
      <w:r w:rsidR="00AA6317"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sz w:val="24"/>
          <w:szCs w:val="24"/>
        </w:rPr>
        <w:t>собрания, экскурсии и</w:t>
      </w:r>
      <w:r w:rsidR="00581EED" w:rsidRPr="00AB5566">
        <w:rPr>
          <w:rFonts w:ascii="Times New Roman" w:hAnsi="Times New Roman" w:cs="Times New Roman"/>
          <w:sz w:val="24"/>
          <w:szCs w:val="24"/>
        </w:rPr>
        <w:t xml:space="preserve"> многое</w:t>
      </w:r>
      <w:r w:rsidRPr="00AB5566">
        <w:rPr>
          <w:rFonts w:ascii="Times New Roman" w:hAnsi="Times New Roman" w:cs="Times New Roman"/>
          <w:sz w:val="24"/>
          <w:szCs w:val="24"/>
        </w:rPr>
        <w:t xml:space="preserve"> другое)</w:t>
      </w:r>
      <w:r w:rsidR="00581EED" w:rsidRPr="00AB5566">
        <w:rPr>
          <w:rFonts w:ascii="Times New Roman" w:hAnsi="Times New Roman" w:cs="Times New Roman"/>
          <w:sz w:val="24"/>
          <w:szCs w:val="24"/>
        </w:rPr>
        <w:t>;</w:t>
      </w:r>
    </w:p>
    <w:p w14:paraId="4DAA327E" w14:textId="0DBF9B0B" w:rsidR="00757572" w:rsidRPr="00AB5566" w:rsidRDefault="00757572" w:rsidP="00706D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4. </w:t>
      </w:r>
      <w:r w:rsidR="00252040" w:rsidRPr="00AB5566">
        <w:rPr>
          <w:rFonts w:ascii="Times New Roman" w:hAnsi="Times New Roman" w:cs="Times New Roman"/>
          <w:sz w:val="24"/>
          <w:szCs w:val="24"/>
        </w:rPr>
        <w:t>в</w:t>
      </w:r>
      <w:r w:rsidRPr="00AB5566">
        <w:rPr>
          <w:rFonts w:ascii="Times New Roman" w:hAnsi="Times New Roman" w:cs="Times New Roman"/>
          <w:sz w:val="24"/>
          <w:szCs w:val="24"/>
        </w:rPr>
        <w:t>заимодействие с учителем в вопросах воспитания</w:t>
      </w:r>
      <w:r w:rsidR="00AA6317" w:rsidRPr="00AB5566">
        <w:rPr>
          <w:rFonts w:ascii="Times New Roman" w:hAnsi="Times New Roman" w:cs="Times New Roman"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sz w:val="24"/>
          <w:szCs w:val="24"/>
        </w:rPr>
        <w:t>своего ребёнка</w:t>
      </w:r>
      <w:r w:rsidR="00581EED" w:rsidRPr="00AB5566">
        <w:rPr>
          <w:rFonts w:ascii="Times New Roman" w:hAnsi="Times New Roman" w:cs="Times New Roman"/>
          <w:sz w:val="24"/>
          <w:szCs w:val="24"/>
        </w:rPr>
        <w:t>.</w:t>
      </w:r>
    </w:p>
    <w:p w14:paraId="7B0F12EE" w14:textId="77777777" w:rsidR="00AB5566" w:rsidRDefault="00AB5566" w:rsidP="00B16B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1D01A2" w14:textId="06C2D26B" w:rsidR="00EB785F" w:rsidRPr="00AB5566" w:rsidRDefault="00B16B95" w:rsidP="00706D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566">
        <w:rPr>
          <w:rFonts w:ascii="Times New Roman" w:hAnsi="Times New Roman" w:cs="Times New Roman"/>
          <w:sz w:val="24"/>
          <w:szCs w:val="24"/>
        </w:rPr>
        <w:t xml:space="preserve">Программа разработана в рамках реализации федерального проекта «Патриотическое воспитание граждан Российской Федерации» национального проекта «Образование», реализуется федеральным государственным бюджетным учреждением «Российский детско-юношеский центр» и федеральным государственным бюджетным образовательным учреждением «Всероссийский детский центр «Орлёнок» при поддержке Министерства просвещения Российской Федерации и Российского движения детей и молодёжи «Движение Первых». </w:t>
      </w:r>
    </w:p>
    <w:p w14:paraId="1CBF8780" w14:textId="19237B26" w:rsidR="00AB5566" w:rsidRPr="00AB5566" w:rsidRDefault="00AB5566" w:rsidP="00B16B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DF266B" w14:textId="1E55BE31" w:rsidR="00EB785F" w:rsidRPr="00AB5566" w:rsidRDefault="00EB785F" w:rsidP="007575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>ВИДЕОРОЛИК</w:t>
      </w:r>
      <w:r w:rsidR="00760BF3"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О ПРОГРАММЕ: </w:t>
      </w:r>
      <w:hyperlink r:id="rId5" w:history="1">
        <w:r w:rsidR="00B92C4F" w:rsidRPr="00C4727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https://disk.yandex.ru/i/tfK9v-ty0Gjv5w</w:t>
        </w:r>
      </w:hyperlink>
      <w:r w:rsidR="00B92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0A4535" w14:textId="11FD7434" w:rsidR="00EB785F" w:rsidRPr="00AB5566" w:rsidRDefault="00EB785F" w:rsidP="007575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5566">
        <w:rPr>
          <w:rFonts w:ascii="Times New Roman" w:hAnsi="Times New Roman" w:cs="Times New Roman"/>
          <w:b/>
          <w:bCs/>
          <w:sz w:val="24"/>
          <w:szCs w:val="24"/>
        </w:rPr>
        <w:t xml:space="preserve">ФОТОГРАФИИ: </w:t>
      </w:r>
      <w:hyperlink r:id="rId6" w:history="1">
        <w:r w:rsidR="00B92C4F" w:rsidRPr="00C4727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https://disk.yandex.ru/d/lHoRQqmnZCsDqA</w:t>
        </w:r>
      </w:hyperlink>
      <w:r w:rsidR="00B92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EB785F" w:rsidRPr="00AB5566" w:rsidSect="00C57A9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44198"/>
    <w:multiLevelType w:val="multilevel"/>
    <w:tmpl w:val="6DD0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23219"/>
    <w:multiLevelType w:val="multilevel"/>
    <w:tmpl w:val="65DC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36AA3"/>
    <w:multiLevelType w:val="multilevel"/>
    <w:tmpl w:val="763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411FF"/>
    <w:multiLevelType w:val="multilevel"/>
    <w:tmpl w:val="338E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94414F"/>
    <w:multiLevelType w:val="multilevel"/>
    <w:tmpl w:val="741A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BD130D"/>
    <w:multiLevelType w:val="multilevel"/>
    <w:tmpl w:val="0206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022665">
    <w:abstractNumId w:val="3"/>
  </w:num>
  <w:num w:numId="2" w16cid:durableId="689992593">
    <w:abstractNumId w:val="1"/>
  </w:num>
  <w:num w:numId="3" w16cid:durableId="993028840">
    <w:abstractNumId w:val="4"/>
  </w:num>
  <w:num w:numId="4" w16cid:durableId="25524939">
    <w:abstractNumId w:val="0"/>
  </w:num>
  <w:num w:numId="5" w16cid:durableId="573899823">
    <w:abstractNumId w:val="5"/>
  </w:num>
  <w:num w:numId="6" w16cid:durableId="1431702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23D"/>
    <w:rsid w:val="000417FD"/>
    <w:rsid w:val="000C6DD8"/>
    <w:rsid w:val="0014780C"/>
    <w:rsid w:val="001B1238"/>
    <w:rsid w:val="00226E88"/>
    <w:rsid w:val="00252040"/>
    <w:rsid w:val="002C59BF"/>
    <w:rsid w:val="003062A9"/>
    <w:rsid w:val="00366AFE"/>
    <w:rsid w:val="00451838"/>
    <w:rsid w:val="00462CFE"/>
    <w:rsid w:val="0047615D"/>
    <w:rsid w:val="004E4C91"/>
    <w:rsid w:val="00507BE5"/>
    <w:rsid w:val="005163EA"/>
    <w:rsid w:val="00581EED"/>
    <w:rsid w:val="005852A9"/>
    <w:rsid w:val="0066753D"/>
    <w:rsid w:val="006C0558"/>
    <w:rsid w:val="00706DE0"/>
    <w:rsid w:val="00757572"/>
    <w:rsid w:val="00760BF3"/>
    <w:rsid w:val="007D51CB"/>
    <w:rsid w:val="0088239F"/>
    <w:rsid w:val="00884BDE"/>
    <w:rsid w:val="0090063A"/>
    <w:rsid w:val="00933797"/>
    <w:rsid w:val="00A2125A"/>
    <w:rsid w:val="00A342C5"/>
    <w:rsid w:val="00AA6317"/>
    <w:rsid w:val="00AB5566"/>
    <w:rsid w:val="00AC486F"/>
    <w:rsid w:val="00B13088"/>
    <w:rsid w:val="00B16B95"/>
    <w:rsid w:val="00B35CAE"/>
    <w:rsid w:val="00B40629"/>
    <w:rsid w:val="00B92C4F"/>
    <w:rsid w:val="00C57A96"/>
    <w:rsid w:val="00D47D35"/>
    <w:rsid w:val="00DD2F18"/>
    <w:rsid w:val="00EA0524"/>
    <w:rsid w:val="00EB785F"/>
    <w:rsid w:val="00F16C84"/>
    <w:rsid w:val="00F6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DC77"/>
  <w15:chartTrackingRefBased/>
  <w15:docId w15:val="{7712F5CB-B70F-44C5-8BCF-AB605611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D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2C4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2C4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92C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18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18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334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47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8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58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4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79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88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28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421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75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lHoRQqmnZCsDqA" TargetMode="External"/><Relationship Id="rId5" Type="http://schemas.openxmlformats.org/officeDocument/2006/relationships/hyperlink" Target="https://disk.yandex.ru/i/tfK9v-ty0Gjv5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Каменева</dc:creator>
  <cp:keywords/>
  <dc:description/>
  <cp:lastModifiedBy>Родя</cp:lastModifiedBy>
  <cp:revision>2</cp:revision>
  <cp:lastPrinted>2024-08-23T10:37:00Z</cp:lastPrinted>
  <dcterms:created xsi:type="dcterms:W3CDTF">2024-09-12T17:16:00Z</dcterms:created>
  <dcterms:modified xsi:type="dcterms:W3CDTF">2024-09-12T17:16:00Z</dcterms:modified>
</cp:coreProperties>
</file>