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565F0" w14:textId="77777777" w:rsidR="00645ADA" w:rsidRPr="00247824" w:rsidRDefault="00645ADA" w:rsidP="00C72A97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141477F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C25C771" w14:textId="1D4E0318" w:rsidR="00066A8D" w:rsidRDefault="00066A8D" w:rsidP="000A561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54D9794C" w14:textId="77777777" w:rsidR="000A561C" w:rsidRDefault="000A561C" w:rsidP="000A561C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14:paraId="60610DE5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14:paraId="065EEDDA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14:paraId="02D767A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51A1053D" w14:textId="77777777" w:rsidTr="00F6128B">
        <w:trPr>
          <w:trHeight w:val="643"/>
        </w:trPr>
        <w:tc>
          <w:tcPr>
            <w:tcW w:w="851" w:type="dxa"/>
          </w:tcPr>
          <w:p w14:paraId="1CAFAED6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1AD2FA5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2AD9FD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07E1A575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6951DB1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68520AE1" w14:textId="77777777" w:rsidTr="00F6128B">
        <w:trPr>
          <w:trHeight w:val="321"/>
        </w:trPr>
        <w:tc>
          <w:tcPr>
            <w:tcW w:w="10774" w:type="dxa"/>
            <w:gridSpan w:val="4"/>
          </w:tcPr>
          <w:p w14:paraId="2952CB68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38ABBC19" w14:textId="77777777" w:rsidTr="00F6128B">
        <w:trPr>
          <w:trHeight w:val="264"/>
        </w:trPr>
        <w:tc>
          <w:tcPr>
            <w:tcW w:w="851" w:type="dxa"/>
          </w:tcPr>
          <w:p w14:paraId="2E783920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55343C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</w:t>
            </w:r>
            <w:proofErr w:type="spellEnd"/>
            <w:r w:rsidR="00F6128B">
              <w:rPr>
                <w:sz w:val="24"/>
                <w:szCs w:val="24"/>
                <w:lang w:val="ru-RU"/>
              </w:rPr>
              <w:t>-</w:t>
            </w:r>
            <w:r w:rsidRPr="00247824">
              <w:rPr>
                <w:sz w:val="24"/>
                <w:szCs w:val="24"/>
                <w:lang w:val="ru-RU"/>
              </w:rPr>
              <w:t>ре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500FEBF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0DDD0C80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43537D4" w14:textId="77777777" w:rsidR="00DB0753" w:rsidRPr="00F6128B" w:rsidRDefault="00F6128B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DB0753" w:rsidRPr="00247824" w14:paraId="45A088F1" w14:textId="77777777" w:rsidTr="00F6128B">
        <w:trPr>
          <w:trHeight w:val="58"/>
        </w:trPr>
        <w:tc>
          <w:tcPr>
            <w:tcW w:w="851" w:type="dxa"/>
          </w:tcPr>
          <w:p w14:paraId="2F5BDD21" w14:textId="77777777" w:rsidR="00DB0753" w:rsidRPr="00F6128B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6128B">
              <w:rPr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5861" w:type="dxa"/>
          </w:tcPr>
          <w:p w14:paraId="723F10DA" w14:textId="77777777" w:rsidR="00DB0753" w:rsidRPr="00F6128B" w:rsidRDefault="00DB0753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6128B">
              <w:rPr>
                <w:sz w:val="24"/>
                <w:szCs w:val="24"/>
                <w:lang w:val="ru-RU"/>
              </w:rPr>
              <w:t>Набор</w:t>
            </w:r>
            <w:r w:rsidRPr="00F6128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z w:val="24"/>
                <w:szCs w:val="24"/>
                <w:lang w:val="ru-RU"/>
              </w:rPr>
              <w:t>обучающихся</w:t>
            </w:r>
            <w:r w:rsidRPr="00F6128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10"/>
                <w:sz w:val="24"/>
                <w:szCs w:val="24"/>
                <w:lang w:val="ru-RU"/>
              </w:rPr>
              <w:t>в</w:t>
            </w:r>
            <w:r w:rsidR="00F6128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>медиацентр</w:t>
            </w:r>
          </w:p>
        </w:tc>
        <w:tc>
          <w:tcPr>
            <w:tcW w:w="1839" w:type="dxa"/>
          </w:tcPr>
          <w:p w14:paraId="7876818A" w14:textId="77777777" w:rsidR="00DB0753" w:rsidRPr="00F6128B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6128B">
              <w:rPr>
                <w:sz w:val="24"/>
                <w:szCs w:val="24"/>
                <w:lang w:val="ru-RU"/>
              </w:rPr>
              <w:t>В</w:t>
            </w:r>
            <w:r w:rsidRPr="00F612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z w:val="24"/>
                <w:szCs w:val="24"/>
                <w:lang w:val="ru-RU"/>
              </w:rPr>
              <w:t>течение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23" w:type="dxa"/>
          </w:tcPr>
          <w:p w14:paraId="75547F32" w14:textId="77777777" w:rsidR="00DB0753" w:rsidRPr="00F6128B" w:rsidRDefault="00F6128B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DB0753" w:rsidRPr="00247824" w14:paraId="29DE04E6" w14:textId="77777777" w:rsidTr="00F6128B">
        <w:trPr>
          <w:trHeight w:val="58"/>
        </w:trPr>
        <w:tc>
          <w:tcPr>
            <w:tcW w:w="851" w:type="dxa"/>
          </w:tcPr>
          <w:p w14:paraId="3AB24F0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658FAD31" w14:textId="77777777" w:rsidR="00DB0753" w:rsidRPr="00247824" w:rsidRDefault="00DB0753" w:rsidP="00F6128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128B">
              <w:rPr>
                <w:spacing w:val="-2"/>
                <w:sz w:val="24"/>
                <w:szCs w:val="24"/>
                <w:lang w:val="ru-RU"/>
              </w:rPr>
              <w:t>Обучение</w:t>
            </w:r>
            <w:r w:rsidRPr="00F61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>инициативной</w:t>
            </w:r>
            <w:r w:rsidRPr="00F6128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>группы</w:t>
            </w:r>
            <w:r w:rsidR="00F61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28B">
              <w:rPr>
                <w:spacing w:val="-2"/>
                <w:sz w:val="24"/>
                <w:szCs w:val="24"/>
                <w:lang w:val="ru-RU"/>
              </w:rPr>
              <w:t>медиацент</w:t>
            </w:r>
            <w:r w:rsidRPr="00247824">
              <w:rPr>
                <w:spacing w:val="-2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839" w:type="dxa"/>
          </w:tcPr>
          <w:p w14:paraId="53F41A3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69EEC59" w14:textId="77777777" w:rsidR="00DB0753" w:rsidRPr="00247824" w:rsidRDefault="00F6128B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DB0753" w:rsidRPr="00247824" w14:paraId="1EFA28DE" w14:textId="77777777" w:rsidTr="00F6128B">
        <w:trPr>
          <w:trHeight w:val="58"/>
        </w:trPr>
        <w:tc>
          <w:tcPr>
            <w:tcW w:w="851" w:type="dxa"/>
          </w:tcPr>
          <w:p w14:paraId="456EBAFB" w14:textId="77777777" w:rsidR="00DB0753" w:rsidRPr="00247824" w:rsidRDefault="00DB0753" w:rsidP="00F6128B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5861" w:type="dxa"/>
          </w:tcPr>
          <w:p w14:paraId="4407F757" w14:textId="77777777" w:rsidR="00DB0753" w:rsidRPr="00247824" w:rsidRDefault="00DB0753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  <w:r w:rsidR="00F61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0A89B60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5D7263" w14:textId="77777777" w:rsidR="00DB0753" w:rsidRPr="00247824" w:rsidRDefault="00F6128B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DB0753" w:rsidRPr="00247824" w14:paraId="62F2194C" w14:textId="77777777" w:rsidTr="00F6128B">
        <w:trPr>
          <w:trHeight w:val="129"/>
        </w:trPr>
        <w:tc>
          <w:tcPr>
            <w:tcW w:w="851" w:type="dxa"/>
          </w:tcPr>
          <w:p w14:paraId="7DFE96F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2AF2D5D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4102EEB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88D29F1" w14:textId="77777777" w:rsidR="00F6128B" w:rsidRDefault="00F6128B" w:rsidP="00F6128B">
            <w:pPr>
              <w:pStyle w:val="TableParagraph"/>
              <w:spacing w:line="240" w:lineRule="auto"/>
              <w:ind w:right="141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Данилова Н. В. </w:t>
            </w:r>
          </w:p>
          <w:p w14:paraId="4A8ECA42" w14:textId="77777777" w:rsidR="00DB0753" w:rsidRPr="00F6128B" w:rsidRDefault="00F6128B" w:rsidP="00F6128B">
            <w:pPr>
              <w:pStyle w:val="TableParagraph"/>
              <w:spacing w:line="240" w:lineRule="auto"/>
              <w:ind w:right="141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DB0753" w:rsidRPr="00247824" w14:paraId="1C0C32FB" w14:textId="77777777" w:rsidTr="00F6128B">
        <w:trPr>
          <w:trHeight w:val="642"/>
        </w:trPr>
        <w:tc>
          <w:tcPr>
            <w:tcW w:w="851" w:type="dxa"/>
          </w:tcPr>
          <w:p w14:paraId="7CC151D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1F6DD87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5416E131" w14:textId="77777777" w:rsidR="00DB0753" w:rsidRPr="00F6128B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6128B">
              <w:rPr>
                <w:sz w:val="24"/>
                <w:szCs w:val="24"/>
                <w:lang w:val="ru-RU"/>
              </w:rPr>
              <w:t>В</w:t>
            </w:r>
            <w:r w:rsidRPr="00F612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z w:val="24"/>
                <w:szCs w:val="24"/>
                <w:lang w:val="ru-RU"/>
              </w:rPr>
              <w:t>течение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23" w:type="dxa"/>
          </w:tcPr>
          <w:p w14:paraId="0CC9EDF8" w14:textId="77777777" w:rsidR="00DB0753" w:rsidRPr="00247824" w:rsidRDefault="00F6128B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Уткина Ю.В., </w:t>
            </w:r>
          </w:p>
          <w:p w14:paraId="39BAFC6A" w14:textId="77777777" w:rsidR="00F6128B" w:rsidRDefault="00F6128B" w:rsidP="00F6128B">
            <w:pPr>
              <w:pStyle w:val="TableParagraph"/>
              <w:spacing w:line="240" w:lineRule="auto"/>
              <w:ind w:right="141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Данилова Н. В. </w:t>
            </w:r>
          </w:p>
          <w:p w14:paraId="5572469F" w14:textId="77777777" w:rsidR="00DB0753" w:rsidRPr="00F6128B" w:rsidRDefault="00F6128B" w:rsidP="00F6128B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DB0753" w:rsidRPr="00247824" w14:paraId="38B42133" w14:textId="77777777" w:rsidTr="00F6128B">
        <w:trPr>
          <w:trHeight w:val="642"/>
        </w:trPr>
        <w:tc>
          <w:tcPr>
            <w:tcW w:w="851" w:type="dxa"/>
          </w:tcPr>
          <w:p w14:paraId="1B0C8C45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4B6DF8A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54E9D4DF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299848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2242562" w14:textId="77777777" w:rsidR="00F6128B" w:rsidRPr="00247824" w:rsidRDefault="00F6128B" w:rsidP="00F6128B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Уткина Ю.В., </w:t>
            </w:r>
          </w:p>
          <w:p w14:paraId="4FBB0A79" w14:textId="77777777" w:rsidR="00F6128B" w:rsidRDefault="00F6128B" w:rsidP="00F6128B">
            <w:pPr>
              <w:pStyle w:val="TableParagraph"/>
              <w:spacing w:line="240" w:lineRule="auto"/>
              <w:ind w:right="141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Данилова Н. В. </w:t>
            </w:r>
          </w:p>
          <w:p w14:paraId="558DB70C" w14:textId="77777777" w:rsidR="00DB0753" w:rsidRPr="00247824" w:rsidRDefault="00F6128B" w:rsidP="00F6128B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DB0753" w:rsidRPr="00247824" w14:paraId="62195AD4" w14:textId="77777777" w:rsidTr="00F6128B">
        <w:trPr>
          <w:trHeight w:val="642"/>
        </w:trPr>
        <w:tc>
          <w:tcPr>
            <w:tcW w:w="851" w:type="dxa"/>
          </w:tcPr>
          <w:p w14:paraId="716A7332" w14:textId="77777777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1BD244EB" w14:textId="77777777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6CAAB9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CA1CE34" w14:textId="77777777" w:rsidR="00F6128B" w:rsidRPr="00247824" w:rsidRDefault="00F6128B" w:rsidP="00F6128B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Уткина Ю.В., </w:t>
            </w:r>
          </w:p>
          <w:p w14:paraId="16708F1D" w14:textId="77777777" w:rsidR="00F6128B" w:rsidRDefault="00F6128B" w:rsidP="00F6128B">
            <w:pPr>
              <w:pStyle w:val="TableParagraph"/>
              <w:spacing w:line="240" w:lineRule="auto"/>
              <w:ind w:right="141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Данилова Н. В. </w:t>
            </w:r>
          </w:p>
          <w:p w14:paraId="772F0680" w14:textId="77777777" w:rsidR="00DB0753" w:rsidRPr="00247824" w:rsidRDefault="00F6128B" w:rsidP="00F6128B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spacing w:val="-4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DB0753" w:rsidRPr="00247824" w14:paraId="3F5CF414" w14:textId="77777777" w:rsidTr="00F6128B">
        <w:trPr>
          <w:trHeight w:val="642"/>
        </w:trPr>
        <w:tc>
          <w:tcPr>
            <w:tcW w:w="851" w:type="dxa"/>
          </w:tcPr>
          <w:p w14:paraId="01BE5A73" w14:textId="77777777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861" w:type="dxa"/>
          </w:tcPr>
          <w:p w14:paraId="7EA0A2A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738DA9D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CB918D6" w14:textId="77777777" w:rsidR="00DB0753" w:rsidRPr="00247824" w:rsidRDefault="00F6128B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DB0753"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3FA961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8057103" w14:textId="77777777" w:rsidTr="00F6128B">
        <w:trPr>
          <w:trHeight w:val="642"/>
        </w:trPr>
        <w:tc>
          <w:tcPr>
            <w:tcW w:w="10774" w:type="dxa"/>
            <w:gridSpan w:val="4"/>
          </w:tcPr>
          <w:p w14:paraId="6C0C898A" w14:textId="77777777" w:rsidR="002F33BC" w:rsidRPr="00F6128B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6128B">
              <w:rPr>
                <w:spacing w:val="-2"/>
                <w:sz w:val="24"/>
                <w:szCs w:val="24"/>
                <w:lang w:val="ru-RU"/>
              </w:rPr>
              <w:t>ВИДЕОПРОИЗВОДСТВО</w:t>
            </w:r>
            <w:r w:rsidRPr="00F612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>И</w:t>
            </w:r>
            <w:r w:rsidRPr="00F6128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>ЗВУКОЗАПИСЬ</w:t>
            </w:r>
          </w:p>
        </w:tc>
      </w:tr>
      <w:tr w:rsidR="002F33BC" w:rsidRPr="00247824" w14:paraId="7B143CD7" w14:textId="77777777" w:rsidTr="00F6128B">
        <w:trPr>
          <w:trHeight w:val="642"/>
        </w:trPr>
        <w:tc>
          <w:tcPr>
            <w:tcW w:w="851" w:type="dxa"/>
          </w:tcPr>
          <w:p w14:paraId="43CD5FEC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38E5C6CA" w14:textId="77777777" w:rsidR="002F33BC" w:rsidRPr="00F6128B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F6128B">
              <w:rPr>
                <w:spacing w:val="-2"/>
                <w:sz w:val="24"/>
                <w:szCs w:val="24"/>
                <w:lang w:val="ru-RU"/>
              </w:rPr>
              <w:t>Подготовка</w:t>
            </w:r>
            <w:r w:rsidRPr="00F6128B">
              <w:rPr>
                <w:sz w:val="24"/>
                <w:szCs w:val="24"/>
                <w:lang w:val="ru-RU"/>
              </w:rPr>
              <w:tab/>
            </w:r>
            <w:r w:rsidRPr="00F6128B">
              <w:rPr>
                <w:spacing w:val="-2"/>
                <w:sz w:val="24"/>
                <w:szCs w:val="24"/>
                <w:lang w:val="ru-RU"/>
              </w:rPr>
              <w:t>праздничных,</w:t>
            </w:r>
          </w:p>
          <w:p w14:paraId="6207F5FE" w14:textId="77777777" w:rsidR="002F33BC" w:rsidRPr="00F6128B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6128B">
              <w:rPr>
                <w:spacing w:val="-2"/>
                <w:sz w:val="24"/>
                <w:szCs w:val="24"/>
                <w:lang w:val="ru-RU"/>
              </w:rPr>
              <w:t>поздравительных</w:t>
            </w:r>
            <w:r w:rsidRPr="00F6128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>видеороликов</w:t>
            </w:r>
          </w:p>
        </w:tc>
        <w:tc>
          <w:tcPr>
            <w:tcW w:w="1839" w:type="dxa"/>
          </w:tcPr>
          <w:p w14:paraId="6674FD78" w14:textId="77777777" w:rsidR="002F33BC" w:rsidRPr="00F6128B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6128B">
              <w:rPr>
                <w:sz w:val="24"/>
                <w:szCs w:val="24"/>
                <w:lang w:val="ru-RU"/>
              </w:rPr>
              <w:t>В</w:t>
            </w:r>
            <w:r w:rsidRPr="00F6128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z w:val="24"/>
                <w:szCs w:val="24"/>
                <w:lang w:val="ru-RU"/>
              </w:rPr>
              <w:t>течение</w:t>
            </w:r>
            <w:r w:rsidRPr="00F61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128B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23" w:type="dxa"/>
          </w:tcPr>
          <w:p w14:paraId="312CC9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6128B">
              <w:rPr>
                <w:spacing w:val="-4"/>
                <w:sz w:val="24"/>
                <w:szCs w:val="24"/>
                <w:lang w:val="ru-RU"/>
              </w:rPr>
              <w:t>обучающиеся</w:t>
            </w:r>
            <w:r w:rsidRPr="00247824"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1E3BE6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57280A4F" w14:textId="77777777" w:rsidTr="00F6128B">
        <w:trPr>
          <w:trHeight w:val="642"/>
        </w:trPr>
        <w:tc>
          <w:tcPr>
            <w:tcW w:w="851" w:type="dxa"/>
          </w:tcPr>
          <w:p w14:paraId="526F09C7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08D6F2E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393273E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F95E7F2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14F00622" w14:textId="77777777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40F1CC6" w14:textId="77777777" w:rsidTr="00F6128B">
        <w:trPr>
          <w:trHeight w:val="642"/>
        </w:trPr>
        <w:tc>
          <w:tcPr>
            <w:tcW w:w="851" w:type="dxa"/>
          </w:tcPr>
          <w:p w14:paraId="36206F3D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15583847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флешмоб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7473A9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1434A5F5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42CF6DC3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2AB2AFCD" w14:textId="77777777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563D6BA7" w14:textId="77777777" w:rsidTr="00F6128B">
        <w:trPr>
          <w:trHeight w:val="642"/>
        </w:trPr>
        <w:tc>
          <w:tcPr>
            <w:tcW w:w="851" w:type="dxa"/>
          </w:tcPr>
          <w:p w14:paraId="72CF8E7A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1F99C127" w14:textId="77777777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6893BF1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17ECD2" w14:textId="77777777" w:rsidR="00F6128B" w:rsidRPr="00247824" w:rsidRDefault="00F6128B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BE4DEA0" w14:textId="77777777" w:rsidR="002F33BC" w:rsidRPr="00247824" w:rsidRDefault="00F6128B" w:rsidP="00F6128B">
            <w:pPr>
              <w:rPr>
                <w:spacing w:val="-4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72B8B3A1" w14:textId="77777777" w:rsidTr="00F6128B">
        <w:trPr>
          <w:trHeight w:val="642"/>
        </w:trPr>
        <w:tc>
          <w:tcPr>
            <w:tcW w:w="851" w:type="dxa"/>
          </w:tcPr>
          <w:p w14:paraId="0D57C31B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7AE4A9B0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14EBEB2" w14:textId="77777777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34F692F3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703769" w14:textId="77777777" w:rsidR="00F6128B" w:rsidRPr="00247824" w:rsidRDefault="00F6128B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60AADC1" w14:textId="77777777" w:rsidR="002F33BC" w:rsidRPr="00247824" w:rsidRDefault="00F6128B" w:rsidP="00F6128B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01F27B3A" w14:textId="77777777" w:rsidTr="00F6128B">
        <w:trPr>
          <w:trHeight w:val="642"/>
        </w:trPr>
        <w:tc>
          <w:tcPr>
            <w:tcW w:w="851" w:type="dxa"/>
          </w:tcPr>
          <w:p w14:paraId="32D0249F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619A86C" w14:textId="77777777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515F2E12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B7745AD" w14:textId="77777777" w:rsidR="00F6128B" w:rsidRPr="00247824" w:rsidRDefault="00F6128B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9B8CF38" w14:textId="77777777" w:rsidR="002F33BC" w:rsidRPr="00247824" w:rsidRDefault="00F6128B" w:rsidP="00F6128B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69888088" w14:textId="77777777" w:rsidTr="00F6128B">
        <w:trPr>
          <w:trHeight w:val="642"/>
        </w:trPr>
        <w:tc>
          <w:tcPr>
            <w:tcW w:w="851" w:type="dxa"/>
          </w:tcPr>
          <w:p w14:paraId="4E6E186A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70AB8B20" w14:textId="77777777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00053BB2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3CFD2E2" w14:textId="77777777" w:rsidR="00F6128B" w:rsidRPr="00247824" w:rsidRDefault="00F6128B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6DA2349" w14:textId="77777777" w:rsidR="002F33BC" w:rsidRPr="00247824" w:rsidRDefault="00F6128B" w:rsidP="00F6128B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lastRenderedPageBreak/>
              <w:t>медиацентра</w:t>
            </w:r>
          </w:p>
        </w:tc>
      </w:tr>
      <w:tr w:rsidR="002F33BC" w:rsidRPr="00247824" w14:paraId="5261BFF3" w14:textId="77777777" w:rsidTr="00F6128B">
        <w:trPr>
          <w:trHeight w:val="642"/>
        </w:trPr>
        <w:tc>
          <w:tcPr>
            <w:tcW w:w="851" w:type="dxa"/>
          </w:tcPr>
          <w:p w14:paraId="34B7D984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5861" w:type="dxa"/>
          </w:tcPr>
          <w:p w14:paraId="0C207D50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5574302A" w14:textId="77777777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6568ADB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7BDE6734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E2A2889" w14:textId="7777777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22C429B" w14:textId="77777777" w:rsidTr="00F6128B">
        <w:trPr>
          <w:trHeight w:val="642"/>
        </w:trPr>
        <w:tc>
          <w:tcPr>
            <w:tcW w:w="851" w:type="dxa"/>
          </w:tcPr>
          <w:p w14:paraId="0B0D9F41" w14:textId="7777777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4A32927" w14:textId="77777777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26E7AE9" w14:textId="77777777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036E09E6" w14:textId="77777777" w:rsidR="00F6128B" w:rsidRPr="00247824" w:rsidRDefault="00F6128B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F7E7A72" w14:textId="77777777" w:rsidR="002F33BC" w:rsidRPr="00247824" w:rsidRDefault="00F6128B" w:rsidP="00F6128B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0C3337F2" w14:textId="77777777" w:rsidTr="00F6128B">
        <w:trPr>
          <w:trHeight w:val="642"/>
        </w:trPr>
        <w:tc>
          <w:tcPr>
            <w:tcW w:w="10774" w:type="dxa"/>
            <w:gridSpan w:val="4"/>
          </w:tcPr>
          <w:p w14:paraId="1703E9F6" w14:textId="77777777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0812AE8A" w14:textId="77777777" w:rsidTr="00F6128B">
        <w:trPr>
          <w:trHeight w:val="642"/>
        </w:trPr>
        <w:tc>
          <w:tcPr>
            <w:tcW w:w="851" w:type="dxa"/>
          </w:tcPr>
          <w:p w14:paraId="23F5ED86" w14:textId="77777777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2CA5E068" w14:textId="77777777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729ECE7E" w14:textId="77777777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164BA5F" w14:textId="77777777" w:rsidR="00F6128B" w:rsidRPr="00247824" w:rsidRDefault="00F6128B" w:rsidP="00F6128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04EBF6E" w14:textId="77777777" w:rsidR="00247824" w:rsidRPr="00247824" w:rsidRDefault="00F6128B" w:rsidP="00F6128B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2C33CF2E" w14:textId="77777777" w:rsidTr="00F6128B">
        <w:trPr>
          <w:trHeight w:val="642"/>
        </w:trPr>
        <w:tc>
          <w:tcPr>
            <w:tcW w:w="851" w:type="dxa"/>
          </w:tcPr>
          <w:p w14:paraId="4FBE93DD" w14:textId="77777777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5D3B53CF" w14:textId="77777777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80B13D3" w14:textId="77777777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C046782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0003C89D" w14:textId="77777777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20F78404" w14:textId="77777777" w:rsidTr="00F6128B">
        <w:trPr>
          <w:trHeight w:val="642"/>
        </w:trPr>
        <w:tc>
          <w:tcPr>
            <w:tcW w:w="851" w:type="dxa"/>
          </w:tcPr>
          <w:p w14:paraId="5A9FEEA1" w14:textId="77777777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449272C3" w14:textId="77777777" w:rsidR="00247824" w:rsidRPr="00364970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970">
              <w:rPr>
                <w:sz w:val="24"/>
                <w:szCs w:val="24"/>
                <w:lang w:val="ru-RU"/>
              </w:rPr>
              <w:t>Исполнение</w:t>
            </w:r>
            <w:r w:rsidRPr="0036497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Гимна</w:t>
            </w:r>
            <w:r w:rsidRPr="0036497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и</w:t>
            </w:r>
            <w:r w:rsidRPr="003649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поднятие</w:t>
            </w:r>
            <w:r w:rsidRPr="0036497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14983F2" w14:textId="77777777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3C57C457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0E1406E4" w14:textId="77777777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3158FEAB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E2EB58C" w14:textId="77777777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007FF247" w14:textId="77777777" w:rsidTr="00F6128B">
        <w:trPr>
          <w:trHeight w:val="642"/>
        </w:trPr>
        <w:tc>
          <w:tcPr>
            <w:tcW w:w="851" w:type="dxa"/>
          </w:tcPr>
          <w:p w14:paraId="52906438" w14:textId="7777777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08619F39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426103F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6349FFC0" w14:textId="77777777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28E551CD" w14:textId="77777777" w:rsidR="00BE0F40" w:rsidRPr="00E46BC7" w:rsidRDefault="00F6128B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BE0F40" w:rsidRPr="00247824" w14:paraId="6CD54B34" w14:textId="77777777" w:rsidTr="00F6128B">
        <w:trPr>
          <w:trHeight w:val="642"/>
        </w:trPr>
        <w:tc>
          <w:tcPr>
            <w:tcW w:w="851" w:type="dxa"/>
          </w:tcPr>
          <w:p w14:paraId="477E483D" w14:textId="7777777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14:paraId="52A619B6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9354058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1AF25905" w14:textId="77777777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E4DE19E" w14:textId="7777777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60F3E7EF" w14:textId="77777777" w:rsidTr="00F6128B">
        <w:trPr>
          <w:trHeight w:val="642"/>
        </w:trPr>
        <w:tc>
          <w:tcPr>
            <w:tcW w:w="851" w:type="dxa"/>
          </w:tcPr>
          <w:p w14:paraId="4DB2FDCE" w14:textId="7777777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66BFA1AC" w14:textId="77777777" w:rsidR="00BE0F40" w:rsidRPr="00BE0F40" w:rsidRDefault="00BE0F40" w:rsidP="00F6128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970">
              <w:rPr>
                <w:sz w:val="24"/>
                <w:szCs w:val="24"/>
                <w:lang w:val="ru-RU"/>
              </w:rPr>
              <w:t>Наградные</w:t>
            </w:r>
            <w:r w:rsidRPr="00364970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материалы</w:t>
            </w:r>
            <w:r w:rsidRPr="00364970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pacing w:val="-2"/>
                <w:sz w:val="24"/>
                <w:szCs w:val="24"/>
                <w:lang w:val="ru-RU"/>
              </w:rPr>
              <w:t>(дипломы,</w:t>
            </w:r>
            <w:r w:rsidR="00F612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60AA3B8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7DBA36B4" w14:textId="77777777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6BD18BFA" w14:textId="77777777" w:rsidR="00BE0F40" w:rsidRPr="00E46BC7" w:rsidRDefault="00F6128B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BE0F40" w:rsidRPr="00247824" w14:paraId="6B70F882" w14:textId="77777777" w:rsidTr="00F6128B">
        <w:trPr>
          <w:trHeight w:val="642"/>
        </w:trPr>
        <w:tc>
          <w:tcPr>
            <w:tcW w:w="851" w:type="dxa"/>
          </w:tcPr>
          <w:p w14:paraId="0815AE3E" w14:textId="7777777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42CA4203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64533D7C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86ABA6D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617ED584" w14:textId="77777777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59D214B3" w14:textId="77777777" w:rsidR="00BE0F40" w:rsidRPr="00E46BC7" w:rsidRDefault="00F6128B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1C4A35" w:rsidRPr="00247824" w14:paraId="0F05C208" w14:textId="77777777" w:rsidTr="00F6128B">
        <w:trPr>
          <w:trHeight w:val="642"/>
        </w:trPr>
        <w:tc>
          <w:tcPr>
            <w:tcW w:w="10774" w:type="dxa"/>
            <w:gridSpan w:val="4"/>
          </w:tcPr>
          <w:p w14:paraId="67FA7920" w14:textId="77777777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718627EF" w14:textId="77777777" w:rsidTr="00F6128B">
        <w:trPr>
          <w:trHeight w:val="642"/>
        </w:trPr>
        <w:tc>
          <w:tcPr>
            <w:tcW w:w="851" w:type="dxa"/>
          </w:tcPr>
          <w:p w14:paraId="6AF1549E" w14:textId="77777777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47481594" w14:textId="77777777" w:rsidR="001C4A35" w:rsidRPr="00364970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970">
              <w:rPr>
                <w:sz w:val="24"/>
                <w:szCs w:val="24"/>
                <w:lang w:val="ru-RU"/>
              </w:rPr>
              <w:t>Фоторепортаж</w:t>
            </w:r>
            <w:r w:rsidRPr="0036497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о</w:t>
            </w:r>
            <w:r w:rsidRPr="0036497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370A310" w14:textId="77777777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032C5D8E" w14:textId="77777777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80DC1AA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22CB6FA1" w14:textId="77777777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711AA001" w14:textId="77777777" w:rsidTr="00F6128B">
        <w:trPr>
          <w:trHeight w:val="642"/>
        </w:trPr>
        <w:tc>
          <w:tcPr>
            <w:tcW w:w="851" w:type="dxa"/>
          </w:tcPr>
          <w:p w14:paraId="42B701B9" w14:textId="77777777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01C9E077" w14:textId="77777777" w:rsidR="001C4A35" w:rsidRPr="00364970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970">
              <w:rPr>
                <w:sz w:val="24"/>
                <w:szCs w:val="24"/>
                <w:lang w:val="ru-RU"/>
              </w:rPr>
              <w:t>Фоторепортаж,</w:t>
            </w:r>
            <w:r w:rsidRPr="00364970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медиа</w:t>
            </w:r>
            <w:r w:rsidRPr="00364970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38B4E8EF" w14:textId="77777777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0F58D90B" w14:textId="77777777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8B38A9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1E09980B" w14:textId="77777777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3342B08" w14:textId="77777777" w:rsidTr="00F6128B">
        <w:trPr>
          <w:trHeight w:val="642"/>
        </w:trPr>
        <w:tc>
          <w:tcPr>
            <w:tcW w:w="851" w:type="dxa"/>
          </w:tcPr>
          <w:p w14:paraId="2579478B" w14:textId="77777777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38BA58AB" w14:textId="77777777" w:rsidR="001C4A35" w:rsidRPr="00364970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64970">
              <w:rPr>
                <w:sz w:val="24"/>
                <w:szCs w:val="24"/>
                <w:lang w:val="ru-RU"/>
              </w:rPr>
              <w:t>Фоторепортаж</w:t>
            </w:r>
            <w:r w:rsidRPr="003649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5FE8624C" w14:textId="77777777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710FF711" w14:textId="77777777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8631E1" w14:textId="77777777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5A4AE073" w14:textId="77777777" w:rsidTr="00F6128B">
        <w:trPr>
          <w:trHeight w:val="642"/>
        </w:trPr>
        <w:tc>
          <w:tcPr>
            <w:tcW w:w="851" w:type="dxa"/>
          </w:tcPr>
          <w:p w14:paraId="53637E6A" w14:textId="77777777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2AF57E4D" w14:textId="77777777" w:rsidR="001C4A35" w:rsidRPr="00364970" w:rsidRDefault="001C4A35" w:rsidP="001C4A35">
            <w:pPr>
              <w:rPr>
                <w:sz w:val="24"/>
                <w:szCs w:val="24"/>
                <w:lang w:val="ru-RU"/>
              </w:rPr>
            </w:pPr>
            <w:r w:rsidRPr="00364970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364970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36497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в</w:t>
            </w:r>
            <w:r w:rsidRPr="00364970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социальных</w:t>
            </w:r>
            <w:r w:rsidRPr="0036497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26FB28FD" w14:textId="77777777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6043A9" w14:textId="77777777" w:rsidR="001C4A35" w:rsidRPr="00364970" w:rsidRDefault="00F6128B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1C4A35" w:rsidRPr="0036497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64106463" w14:textId="77777777" w:rsidR="001C4A35" w:rsidRPr="00364970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364970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63E81A6E" w14:textId="77777777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166D18" w:rsidRPr="00247824" w14:paraId="3B7EDBDC" w14:textId="77777777" w:rsidTr="00F6128B">
        <w:trPr>
          <w:trHeight w:val="642"/>
        </w:trPr>
        <w:tc>
          <w:tcPr>
            <w:tcW w:w="10774" w:type="dxa"/>
            <w:gridSpan w:val="4"/>
          </w:tcPr>
          <w:p w14:paraId="05918A9A" w14:textId="77777777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08600FED" w14:textId="77777777" w:rsidTr="00F6128B">
        <w:trPr>
          <w:trHeight w:val="642"/>
        </w:trPr>
        <w:tc>
          <w:tcPr>
            <w:tcW w:w="851" w:type="dxa"/>
          </w:tcPr>
          <w:p w14:paraId="0CC55D51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0A99B077" w14:textId="7777777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45137602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6A30E16" w14:textId="77777777" w:rsidR="00166D18" w:rsidRPr="00F6128B" w:rsidRDefault="00F6128B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Уткина Ю.В., Данилова Н. В.</w:t>
            </w:r>
          </w:p>
        </w:tc>
      </w:tr>
      <w:tr w:rsidR="00166D18" w:rsidRPr="00247824" w14:paraId="4201F568" w14:textId="77777777" w:rsidTr="00F6128B">
        <w:trPr>
          <w:trHeight w:val="642"/>
        </w:trPr>
        <w:tc>
          <w:tcPr>
            <w:tcW w:w="851" w:type="dxa"/>
          </w:tcPr>
          <w:p w14:paraId="684FB7D5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554C642F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6EAC37F0" w14:textId="7777777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5FEADC5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50149E19" w14:textId="77777777" w:rsidR="00166D18" w:rsidRPr="00F6128B" w:rsidRDefault="00F6128B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Уткина Ю.В., Данилова Н. В.</w:t>
            </w:r>
          </w:p>
        </w:tc>
      </w:tr>
      <w:tr w:rsidR="00166D18" w:rsidRPr="00247824" w14:paraId="2E7559C1" w14:textId="77777777" w:rsidTr="00F6128B">
        <w:trPr>
          <w:trHeight w:val="642"/>
        </w:trPr>
        <w:tc>
          <w:tcPr>
            <w:tcW w:w="851" w:type="dxa"/>
          </w:tcPr>
          <w:p w14:paraId="603065D4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3BBF680F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3907CC75" w14:textId="7777777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7B3B8981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617145F" w14:textId="77777777" w:rsidR="00166D18" w:rsidRPr="00166D18" w:rsidRDefault="00F6128B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166D18" w:rsidRPr="00247824" w14:paraId="5ECE10E0" w14:textId="77777777" w:rsidTr="00F6128B">
        <w:trPr>
          <w:trHeight w:val="642"/>
        </w:trPr>
        <w:tc>
          <w:tcPr>
            <w:tcW w:w="851" w:type="dxa"/>
          </w:tcPr>
          <w:p w14:paraId="67010166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5861" w:type="dxa"/>
          </w:tcPr>
          <w:p w14:paraId="2C9FA06A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02D9CDBD" w14:textId="7777777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78B68D38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E549B14" w14:textId="77777777" w:rsidR="00166D18" w:rsidRPr="00166D18" w:rsidRDefault="00F6128B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166D18" w:rsidRPr="00247824" w14:paraId="3D713300" w14:textId="77777777" w:rsidTr="00F6128B">
        <w:trPr>
          <w:trHeight w:val="642"/>
        </w:trPr>
        <w:tc>
          <w:tcPr>
            <w:tcW w:w="851" w:type="dxa"/>
          </w:tcPr>
          <w:p w14:paraId="226A4D93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632EBEF7" w14:textId="77777777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360FD46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0AE11D5B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792FE500" w14:textId="77777777" w:rsidR="00166D18" w:rsidRPr="00166D18" w:rsidRDefault="00F6128B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166D18" w:rsidRPr="00247824" w14:paraId="76375CEF" w14:textId="77777777" w:rsidTr="00F6128B">
        <w:trPr>
          <w:trHeight w:val="642"/>
        </w:trPr>
        <w:tc>
          <w:tcPr>
            <w:tcW w:w="851" w:type="dxa"/>
          </w:tcPr>
          <w:p w14:paraId="3ABE6689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35705FF3" w14:textId="77777777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31DC060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769E736" w14:textId="77777777" w:rsidR="00166D18" w:rsidRPr="00364970" w:rsidRDefault="00F6128B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166D18" w:rsidRPr="0036497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4D7CF45" w14:textId="77777777" w:rsidR="00166D18" w:rsidRPr="00364970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364970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500A32C7" w14:textId="77777777" w:rsidTr="00F6128B">
        <w:trPr>
          <w:trHeight w:val="642"/>
        </w:trPr>
        <w:tc>
          <w:tcPr>
            <w:tcW w:w="851" w:type="dxa"/>
          </w:tcPr>
          <w:p w14:paraId="44F538FB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0E97CE47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70D12C24" w14:textId="7777777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39763AE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1D7D4C5" w14:textId="77777777" w:rsidR="00166D18" w:rsidRPr="00166D18" w:rsidRDefault="00F6128B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166D18" w:rsidRPr="00247824" w14:paraId="3A7A132B" w14:textId="77777777" w:rsidTr="00F6128B">
        <w:trPr>
          <w:trHeight w:val="642"/>
        </w:trPr>
        <w:tc>
          <w:tcPr>
            <w:tcW w:w="851" w:type="dxa"/>
          </w:tcPr>
          <w:p w14:paraId="324AD264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7B76057D" w14:textId="7777777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79BD9154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87D4CB5" w14:textId="77777777" w:rsidR="00166D18" w:rsidRPr="00166D18" w:rsidRDefault="00F6128B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166D18"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9F4AC11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399CA346" w14:textId="77777777" w:rsidTr="00F6128B">
        <w:trPr>
          <w:trHeight w:val="642"/>
        </w:trPr>
        <w:tc>
          <w:tcPr>
            <w:tcW w:w="851" w:type="dxa"/>
          </w:tcPr>
          <w:p w14:paraId="783E305C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04D22E2A" w14:textId="77777777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0E41B4BD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BF61F9" w14:textId="77777777" w:rsidR="00166D18" w:rsidRPr="00166D18" w:rsidRDefault="00F6128B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166D18"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E1E407D" w14:textId="77777777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54973479" w14:textId="77777777" w:rsidTr="00F6128B">
        <w:trPr>
          <w:trHeight w:val="642"/>
        </w:trPr>
        <w:tc>
          <w:tcPr>
            <w:tcW w:w="851" w:type="dxa"/>
          </w:tcPr>
          <w:p w14:paraId="4930802F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4B2570D" w14:textId="77777777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8C26E9B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61A04D4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6F380EA8" w14:textId="77777777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6D3A007D" w14:textId="77777777" w:rsidTr="00F6128B">
        <w:trPr>
          <w:trHeight w:val="642"/>
        </w:trPr>
        <w:tc>
          <w:tcPr>
            <w:tcW w:w="851" w:type="dxa"/>
          </w:tcPr>
          <w:p w14:paraId="47C4E018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66D5E643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36EF879C" w14:textId="7777777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1E323B66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081D75B9" w14:textId="77777777" w:rsidR="00166D18" w:rsidRPr="00166D18" w:rsidRDefault="00F6128B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166D18" w:rsidRPr="00247824" w14:paraId="6F543C1C" w14:textId="77777777" w:rsidTr="00F6128B">
        <w:trPr>
          <w:trHeight w:val="642"/>
        </w:trPr>
        <w:tc>
          <w:tcPr>
            <w:tcW w:w="851" w:type="dxa"/>
          </w:tcPr>
          <w:p w14:paraId="6531A3C9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3C6530E8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11121AC9" w14:textId="77777777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7E9A5713" w14:textId="77777777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20B6DBD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0B7DACA0" w14:textId="77777777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173A7054" w14:textId="77777777" w:rsidTr="00F6128B">
        <w:trPr>
          <w:trHeight w:val="642"/>
        </w:trPr>
        <w:tc>
          <w:tcPr>
            <w:tcW w:w="851" w:type="dxa"/>
          </w:tcPr>
          <w:p w14:paraId="0D92E1AC" w14:textId="77777777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6E83037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248E98AE" w14:textId="77777777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D8417DE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F944C28" w14:textId="77777777" w:rsidR="00166D18" w:rsidRPr="00166D18" w:rsidRDefault="00F6128B" w:rsidP="00166D18">
            <w:pPr>
              <w:ind w:left="-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</w:p>
        </w:tc>
      </w:tr>
      <w:tr w:rsidR="0079767C" w:rsidRPr="00247824" w14:paraId="25AAB85F" w14:textId="77777777" w:rsidTr="00F6128B">
        <w:trPr>
          <w:trHeight w:val="642"/>
        </w:trPr>
        <w:tc>
          <w:tcPr>
            <w:tcW w:w="10774" w:type="dxa"/>
            <w:gridSpan w:val="4"/>
          </w:tcPr>
          <w:p w14:paraId="37F3F92B" w14:textId="77777777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2E6CA317" w14:textId="77777777" w:rsidTr="00F6128B">
        <w:trPr>
          <w:trHeight w:val="642"/>
        </w:trPr>
        <w:tc>
          <w:tcPr>
            <w:tcW w:w="851" w:type="dxa"/>
          </w:tcPr>
          <w:p w14:paraId="216FCE82" w14:textId="77777777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59521B54" w14:textId="77777777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3DEF5802" w14:textId="77777777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2100D2F" w14:textId="77777777" w:rsidR="0079767C" w:rsidRPr="00364970" w:rsidRDefault="00F6128B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79767C" w:rsidRPr="0036497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CD6905A" w14:textId="77777777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68ED0B2E" w14:textId="77777777" w:rsidTr="00F6128B">
        <w:trPr>
          <w:trHeight w:val="642"/>
        </w:trPr>
        <w:tc>
          <w:tcPr>
            <w:tcW w:w="851" w:type="dxa"/>
          </w:tcPr>
          <w:p w14:paraId="18B96D65" w14:textId="77777777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1CA66C79" w14:textId="77777777" w:rsidR="0079767C" w:rsidRPr="00364970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364970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3649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379C1AF3" w14:textId="77777777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репостов,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7AC2B092" w14:textId="77777777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9FCB825" w14:textId="77777777" w:rsidR="0079767C" w:rsidRPr="00364970" w:rsidRDefault="00F6128B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79767C" w:rsidRPr="0036497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F311486" w14:textId="77777777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4BA30CE4" w14:textId="77777777" w:rsidTr="00F6128B">
        <w:trPr>
          <w:trHeight w:val="642"/>
        </w:trPr>
        <w:tc>
          <w:tcPr>
            <w:tcW w:w="851" w:type="dxa"/>
          </w:tcPr>
          <w:p w14:paraId="68D2CDE2" w14:textId="77777777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7A313FB3" w14:textId="77777777" w:rsidR="0079767C" w:rsidRPr="00364970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970">
              <w:rPr>
                <w:sz w:val="24"/>
                <w:szCs w:val="24"/>
                <w:lang w:val="ru-RU"/>
              </w:rPr>
              <w:t>Участие</w:t>
            </w:r>
            <w:r w:rsidRPr="00364970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z w:val="24"/>
                <w:szCs w:val="24"/>
                <w:lang w:val="ru-RU"/>
              </w:rPr>
              <w:t>в</w:t>
            </w:r>
            <w:r w:rsidRPr="00364970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364970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4E65A5BF" w14:textId="77777777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2C9463A2" w14:textId="77777777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3BF101F" w14:textId="77777777" w:rsidR="0079767C" w:rsidRPr="00364970" w:rsidRDefault="00F6128B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Данилова Н. В.</w:t>
            </w:r>
            <w:r w:rsidR="0079767C" w:rsidRPr="0036497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63DA6008" w14:textId="77777777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49325594" w14:textId="77777777" w:rsidR="00040F7A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B09E4EF" w14:textId="77777777" w:rsidR="00F6128B" w:rsidRPr="00247824" w:rsidRDefault="00F6128B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35A07A51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88158EE" w14:textId="77777777" w:rsidR="00066A8D" w:rsidRDefault="00066A8D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02315EE2" w14:textId="77777777" w:rsidR="000A561C" w:rsidRDefault="000A561C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2F4F9660" w14:textId="77777777" w:rsidR="000A561C" w:rsidRDefault="000A561C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4EFC3DFD" w14:textId="77777777" w:rsidR="000A561C" w:rsidRDefault="000A561C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4867537A" w14:textId="77777777" w:rsidR="000A561C" w:rsidRDefault="000A561C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25733D6F" w14:textId="77777777" w:rsidR="000A561C" w:rsidRDefault="000A561C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5378B0A5" w14:textId="77777777" w:rsidR="000A561C" w:rsidRDefault="000A561C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14:paraId="670070CF" w14:textId="77777777" w:rsidR="002E5D51" w:rsidRPr="00247824" w:rsidRDefault="002E5D51" w:rsidP="00813740">
      <w:pPr>
        <w:rPr>
          <w:sz w:val="24"/>
          <w:szCs w:val="24"/>
        </w:rPr>
      </w:pPr>
    </w:p>
    <w:sectPr w:rsidR="002E5D51" w:rsidRPr="00247824" w:rsidSect="000A0E6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B8C6E" w14:textId="77777777" w:rsidR="00444C6D" w:rsidRDefault="00444C6D">
      <w:r>
        <w:separator/>
      </w:r>
    </w:p>
  </w:endnote>
  <w:endnote w:type="continuationSeparator" w:id="0">
    <w:p w14:paraId="3A268F2F" w14:textId="77777777" w:rsidR="00444C6D" w:rsidRDefault="0044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480C8" w14:textId="77777777" w:rsidR="00444C6D" w:rsidRDefault="00444C6D">
      <w:r>
        <w:separator/>
      </w:r>
    </w:p>
  </w:footnote>
  <w:footnote w:type="continuationSeparator" w:id="0">
    <w:p w14:paraId="7A18277C" w14:textId="77777777" w:rsidR="00444C6D" w:rsidRDefault="0044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BF6F" w14:textId="77777777" w:rsidR="00C710EC" w:rsidRDefault="00C710E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D51"/>
    <w:rsid w:val="00040F7A"/>
    <w:rsid w:val="00066A8D"/>
    <w:rsid w:val="000A0E69"/>
    <w:rsid w:val="000A561C"/>
    <w:rsid w:val="001304FD"/>
    <w:rsid w:val="00156C0A"/>
    <w:rsid w:val="00162225"/>
    <w:rsid w:val="00166D18"/>
    <w:rsid w:val="001C4A35"/>
    <w:rsid w:val="001F2A9F"/>
    <w:rsid w:val="002028FE"/>
    <w:rsid w:val="00247824"/>
    <w:rsid w:val="002524D0"/>
    <w:rsid w:val="00297F49"/>
    <w:rsid w:val="002D2BF9"/>
    <w:rsid w:val="002E5D51"/>
    <w:rsid w:val="002F33BC"/>
    <w:rsid w:val="0033777D"/>
    <w:rsid w:val="00364970"/>
    <w:rsid w:val="00444C6D"/>
    <w:rsid w:val="004D6653"/>
    <w:rsid w:val="005E3A66"/>
    <w:rsid w:val="00645ADA"/>
    <w:rsid w:val="00675A0F"/>
    <w:rsid w:val="007444DD"/>
    <w:rsid w:val="0079767C"/>
    <w:rsid w:val="007C2830"/>
    <w:rsid w:val="00813740"/>
    <w:rsid w:val="00835795"/>
    <w:rsid w:val="00855FE0"/>
    <w:rsid w:val="008E0AC0"/>
    <w:rsid w:val="009605C8"/>
    <w:rsid w:val="00B04D7E"/>
    <w:rsid w:val="00B63C7C"/>
    <w:rsid w:val="00BE0F40"/>
    <w:rsid w:val="00C52953"/>
    <w:rsid w:val="00C710EC"/>
    <w:rsid w:val="00C72A97"/>
    <w:rsid w:val="00DB0753"/>
    <w:rsid w:val="00F00301"/>
    <w:rsid w:val="00F1346E"/>
    <w:rsid w:val="00F6128B"/>
    <w:rsid w:val="00F719F5"/>
    <w:rsid w:val="00F8329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6A015"/>
  <w15:docId w15:val="{8E144A1A-F10D-40E9-993C-C985EBB0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612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1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612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128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5A2D-6326-47B9-A8DB-4B40B02D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Марина Валентиновна</cp:lastModifiedBy>
  <cp:revision>31</cp:revision>
  <cp:lastPrinted>2025-11-19T11:16:00Z</cp:lastPrinted>
  <dcterms:created xsi:type="dcterms:W3CDTF">2024-01-22T09:09:00Z</dcterms:created>
  <dcterms:modified xsi:type="dcterms:W3CDTF">2025-11-19T11:22:00Z</dcterms:modified>
</cp:coreProperties>
</file>