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E724F" w14:textId="77777777" w:rsidR="005D2BC9" w:rsidRPr="00C732B1" w:rsidRDefault="005D2BC9" w:rsidP="005D2BC9">
      <w:pPr>
        <w:pStyle w:val="a3"/>
        <w:jc w:val="center"/>
        <w:rPr>
          <w:b/>
          <w:bCs/>
          <w:sz w:val="24"/>
          <w:szCs w:val="24"/>
          <w:lang w:val="ru-RU"/>
        </w:rPr>
      </w:pPr>
      <w:bookmarkStart w:id="0" w:name="_Hlk191642654"/>
      <w:r w:rsidRPr="00C732B1">
        <w:rPr>
          <w:b/>
          <w:bCs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                                         </w:t>
      </w:r>
      <w:proofErr w:type="spellStart"/>
      <w:r w:rsidRPr="00C732B1">
        <w:rPr>
          <w:b/>
          <w:bCs/>
          <w:sz w:val="24"/>
          <w:szCs w:val="24"/>
          <w:lang w:val="ru-RU"/>
        </w:rPr>
        <w:t>Рудниковская</w:t>
      </w:r>
      <w:proofErr w:type="spellEnd"/>
      <w:r w:rsidRPr="00C732B1">
        <w:rPr>
          <w:b/>
          <w:bCs/>
          <w:sz w:val="24"/>
          <w:szCs w:val="24"/>
          <w:lang w:val="ru-RU"/>
        </w:rPr>
        <w:t xml:space="preserve"> средняя общеобразовательная школа                                                                                            </w:t>
      </w:r>
      <w:proofErr w:type="spellStart"/>
      <w:r w:rsidRPr="00C732B1">
        <w:rPr>
          <w:b/>
          <w:bCs/>
          <w:sz w:val="24"/>
          <w:szCs w:val="24"/>
          <w:lang w:val="ru-RU"/>
        </w:rPr>
        <w:t>Торжокского</w:t>
      </w:r>
      <w:proofErr w:type="spellEnd"/>
      <w:r w:rsidRPr="00C732B1">
        <w:rPr>
          <w:b/>
          <w:bCs/>
          <w:sz w:val="24"/>
          <w:szCs w:val="24"/>
          <w:lang w:val="ru-RU"/>
        </w:rPr>
        <w:t xml:space="preserve"> района Тверской области</w:t>
      </w:r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1"/>
        <w:gridCol w:w="4526"/>
      </w:tblGrid>
      <w:tr w:rsidR="005D2BC9" w:rsidRPr="00E254A1" w14:paraId="355C70FF" w14:textId="77777777" w:rsidTr="00D00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420C1" w14:textId="77777777" w:rsidR="005D2BC9" w:rsidRPr="00C732B1" w:rsidRDefault="005D2BC9" w:rsidP="00D00D1A">
            <w:pPr>
              <w:rPr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Рудниковская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98712" w14:textId="77777777" w:rsidR="005D2BC9" w:rsidRDefault="005D2BC9" w:rsidP="00D00D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732B1">
              <w:rPr>
                <w:lang w:val="ru-RU"/>
              </w:rPr>
              <w:br/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Рудниковская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  <w:p w14:paraId="16CF9A3A" w14:textId="77777777" w:rsidR="005D2BC9" w:rsidRPr="00C732B1" w:rsidRDefault="005D2BC9" w:rsidP="00D00D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 Титова М.В.</w:t>
            </w:r>
            <w:r w:rsidRPr="00C732B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по школе №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 от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07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732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г. </w:t>
            </w:r>
          </w:p>
        </w:tc>
      </w:tr>
      <w:bookmarkEnd w:id="0"/>
    </w:tbl>
    <w:p w14:paraId="6B772631" w14:textId="77777777" w:rsidR="00E60FCC" w:rsidRDefault="00E60FCC" w:rsidP="005D2BC9">
      <w:pPr>
        <w:rPr>
          <w:rFonts w:hAnsi="Times New Roman" w:cs="Times New Roman"/>
          <w:color w:val="000000"/>
          <w:sz w:val="24"/>
          <w:szCs w:val="24"/>
        </w:rPr>
      </w:pPr>
    </w:p>
    <w:p w14:paraId="26193D30" w14:textId="2A1D1237" w:rsidR="00E60FCC" w:rsidRPr="005D2BC9" w:rsidRDefault="002D20AE" w:rsidP="005D2BC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5D2BC9">
        <w:rPr>
          <w:sz w:val="28"/>
          <w:szCs w:val="28"/>
          <w:lang w:val="ru-RU"/>
        </w:rPr>
        <w:br/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организации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осуществлении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образовательной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деятельности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дополнительным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общеразвивающим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программам</w:t>
      </w:r>
      <w:r w:rsidRPr="005D2BC9">
        <w:rPr>
          <w:sz w:val="28"/>
          <w:szCs w:val="28"/>
          <w:lang w:val="ru-RU"/>
        </w:rPr>
        <w:br/>
      </w:r>
      <w:r w:rsidRP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5D2BC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proofErr w:type="spellStart"/>
      <w:r w:rsid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Рудниковской</w:t>
      </w:r>
      <w:proofErr w:type="spellEnd"/>
      <w:r w:rsidR="005D2BC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СОШ</w:t>
      </w:r>
    </w:p>
    <w:p w14:paraId="314D163B" w14:textId="77777777" w:rsidR="00E60FCC" w:rsidRPr="005D2BC9" w:rsidRDefault="002D20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755AAD52" w14:textId="01FDA8B9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5D2BC9">
        <w:rPr>
          <w:rFonts w:hAnsi="Times New Roman" w:cs="Times New Roman"/>
          <w:color w:val="000000"/>
          <w:sz w:val="24"/>
          <w:szCs w:val="24"/>
          <w:lang w:val="ru-RU"/>
        </w:rPr>
        <w:t>Рудниковской</w:t>
      </w:r>
      <w:proofErr w:type="spellEnd"/>
      <w:r w:rsid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Российско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27.07.2022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629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рганизациям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B5F9A">
        <w:rPr>
          <w:rFonts w:hAnsi="Times New Roman" w:cs="Times New Roman"/>
          <w:color w:val="000000"/>
          <w:sz w:val="24"/>
          <w:szCs w:val="24"/>
          <w:lang w:val="ru-RU"/>
        </w:rPr>
        <w:t>Рудниковской</w:t>
      </w:r>
      <w:proofErr w:type="spellEnd"/>
      <w:r w:rsidR="00CB5F9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32B82577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граниченными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8217AD" w14:textId="01A7CC72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CB5F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D332B2" w14:textId="77777777" w:rsidR="00E60FCC" w:rsidRPr="005D2BC9" w:rsidRDefault="002D20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дение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14:paraId="5B4CB140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туристско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краеведческой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гуманит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арной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38D53E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структуре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14:paraId="27598211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разработанной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FDF9826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титульный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рассчитана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Титульный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котору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письму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18.11.2015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09-3242;</w:t>
      </w:r>
    </w:p>
    <w:p w14:paraId="2FDCB8B5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пояснительную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новизну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отличительные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планируемые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A6B57F" w14:textId="77777777" w:rsidR="00E60FCC" w:rsidRDefault="002D20A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38D9664" w14:textId="77777777" w:rsidR="00E60FCC" w:rsidRPr="005D2BC9" w:rsidRDefault="002D20A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18.11.2015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09-3242.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лжны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прописаны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трудоемкость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9CF3838" w14:textId="77777777" w:rsidR="00E60FCC" w:rsidRPr="005D2BC9" w:rsidRDefault="002D20A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18.11.2015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09-3242.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роведения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AC9787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4.5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индивидуал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13E186B" w14:textId="77777777" w:rsidR="00E60FCC" w:rsidRDefault="002D20A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63B9CCF" w14:textId="77777777" w:rsidR="00E60FCC" w:rsidRPr="005D2BC9" w:rsidRDefault="002D20A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кадровые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численность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вспомогательного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7FB862B" w14:textId="77777777" w:rsidR="00E60FCC" w:rsidRPr="005D2BC9" w:rsidRDefault="002D20A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756F8B5" w14:textId="77777777" w:rsidR="00E60FCC" w:rsidRPr="005D2BC9" w:rsidRDefault="002D20A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одические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E9036D6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примерный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незачета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компоненты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94659D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Разработка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согласование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14:paraId="510B28E0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назначенные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необх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одимости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привлекается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методист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2C0858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48F22F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Разработанный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которы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заведует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17FC33A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сформированной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консилиуму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714CDA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последней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совету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9E3DA8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Утверждение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пересмотр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14:paraId="77B03689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E29242D" w14:textId="77777777" w:rsidR="00E60FCC" w:rsidRPr="005D2BC9" w:rsidRDefault="002D20A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открытия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Служебная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записка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разработчиком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B5D964F" w14:textId="77777777" w:rsidR="00E60FCC" w:rsidRPr="005D2BC9" w:rsidRDefault="002D20A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согласовании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05C24DF" w14:textId="77777777" w:rsidR="00E60FCC" w:rsidRPr="005D2BC9" w:rsidRDefault="002D20A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составленной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2.2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FF667D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0B9D54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9F8A23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834CC4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2.4.5.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обновлять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24ABD4" w14:textId="77777777" w:rsidR="00E60FCC" w:rsidRPr="005D2BC9" w:rsidRDefault="002D20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14:paraId="1AE0DFCD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6,5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F671A5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14:paraId="6C72AD4B" w14:textId="122523C8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комплектования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каникулярно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AF85B8" w14:textId="32F42422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объявляется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A9D13E" w14:textId="354548EF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6CCF27E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</w:p>
    <w:p w14:paraId="3F7FA3BD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EB96CF1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A9526E0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гося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7014A99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797A6A6" w14:textId="77777777" w:rsidR="00E60FCC" w:rsidRPr="005D2BC9" w:rsidRDefault="002D20A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грубом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старше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FE10AB1" w14:textId="77777777" w:rsidR="00E60FCC" w:rsidRPr="005D2BC9" w:rsidRDefault="002D20A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6400B8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зависящим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27C5336" w14:textId="77777777" w:rsidR="00E60FCC" w:rsidRPr="005D2BC9" w:rsidRDefault="002D20A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90F337" w14:textId="77777777" w:rsidR="00E60FCC" w:rsidRPr="005D2BC9" w:rsidRDefault="002D20A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аннулировании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CF7273" w14:textId="77777777" w:rsidR="00E60FCC" w:rsidRPr="005D2BC9" w:rsidRDefault="002D20A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смертью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668E14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Отчисл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65691C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7E3AD5" w14:textId="77777777" w:rsidR="00E60FCC" w:rsidRPr="005D2BC9" w:rsidRDefault="002D20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14:paraId="05A3A0D3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5D6EE8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отрыва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749EB8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сетевых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F9CABE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заочно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заочно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реализуемая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E3A2F5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EF52DD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осуществляетс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ИПУ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ИПУ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4ADB87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D48B9B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вп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раве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переходить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FC90AD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470EBE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30D7D52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аудиторные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внеаудиторные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8D74A6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олнительных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8C0F78B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сле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дующие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лекции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круглые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мастерские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ролевые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выездные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аттестационной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E57745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4.13.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аудиторных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академический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14:paraId="771D81DB" w14:textId="77777777" w:rsidR="00E60FCC" w:rsidRPr="005D2BC9" w:rsidRDefault="002D20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5D2BC9">
        <w:rPr>
          <w:lang w:val="ru-RU"/>
        </w:rPr>
        <w:br/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инвалидов</w:t>
      </w:r>
    </w:p>
    <w:p w14:paraId="420BAF10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психофизичес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адап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тированных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освоивших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переподготовки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47C011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реабилитац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инвалида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A0426A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20A81C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цел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обучающимис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DE1E93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инвалидам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бесплатно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сурдопереводчиков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тифлосурдопере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водчиков</w:t>
      </w:r>
      <w:proofErr w:type="spellEnd"/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47D688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предоставлены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печатном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FDCCD1" w14:textId="77777777" w:rsidR="00E60FCC" w:rsidRPr="005D2BC9" w:rsidRDefault="002D20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</w:p>
    <w:p w14:paraId="23A72440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тестирование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контрольная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письменная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устный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выставка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26792D" w14:textId="064D6401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аттестационной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назначаемой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039518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орм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оценками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«аттестован»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аттестован»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7B7E80" w14:textId="1EEF9E6C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завершившим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прошедшим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выдаваться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сертификаты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B0EAF7" w14:textId="77777777" w:rsidR="00E60FCC" w:rsidRPr="005D2BC9" w:rsidRDefault="002D20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2732BFF4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систематическо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стандартизированного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FAAC49" w14:textId="77777777" w:rsidR="00E60FCC" w:rsidRDefault="002D20A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</w:t>
      </w: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использованием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BB052A6" w14:textId="77777777" w:rsidR="00E60FCC" w:rsidRPr="005D2BC9" w:rsidRDefault="002D20A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реестра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65F73E3" w14:textId="77777777" w:rsidR="00E60FCC" w:rsidRPr="005D2BC9" w:rsidRDefault="002D20A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истекшем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ED8D2E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Сводные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истекший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размещению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офи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циальном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24DDCA7" w14:textId="77777777" w:rsidR="00E60FCC" w:rsidRPr="005D2BC9" w:rsidRDefault="002D20A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заместителями</w:t>
      </w:r>
      <w:r w:rsidRPr="005D2BC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60FCC" w:rsidRPr="005D2BC9" w:rsidSect="005D2BC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01A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62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D76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418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61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A5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20AE"/>
    <w:rsid w:val="002D33B1"/>
    <w:rsid w:val="002D3591"/>
    <w:rsid w:val="003514A0"/>
    <w:rsid w:val="004F7E17"/>
    <w:rsid w:val="005A05CE"/>
    <w:rsid w:val="005D2BC9"/>
    <w:rsid w:val="00653AF6"/>
    <w:rsid w:val="00B73A5A"/>
    <w:rsid w:val="00CB5F9A"/>
    <w:rsid w:val="00E438A1"/>
    <w:rsid w:val="00E60FC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84D5"/>
  <w15:docId w15:val="{2EA5D271-3EEE-41DC-B56C-27A517CA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D2BC9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2D20A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Марина Валентиновна</cp:lastModifiedBy>
  <cp:revision>2</cp:revision>
  <cp:lastPrinted>2025-02-28T11:09:00Z</cp:lastPrinted>
  <dcterms:created xsi:type="dcterms:W3CDTF">2011-11-02T04:15:00Z</dcterms:created>
  <dcterms:modified xsi:type="dcterms:W3CDTF">2025-02-28T11:10:00Z</dcterms:modified>
</cp:coreProperties>
</file>